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21"/>
          <w:szCs w:val="21"/>
        </w:rPr>
      </w:pPr>
      <w:bookmarkStart w:id="0" w:name="_GoBack"/>
      <w:bookmarkEnd w:id="0"/>
      <w:r>
        <w:rPr>
          <w:rFonts w:hint="eastAsia" w:asciiTheme="majorEastAsia" w:hAnsiTheme="majorEastAsia" w:eastAsiaTheme="majorEastAsia" w:cstheme="majorEastAsia"/>
          <w:b/>
          <w:bCs/>
          <w:sz w:val="21"/>
          <w:szCs w:val="21"/>
        </w:rPr>
        <w:t>2019年</w:t>
      </w:r>
      <w:r>
        <w:rPr>
          <w:rFonts w:hint="eastAsia" w:asciiTheme="majorEastAsia" w:hAnsiTheme="majorEastAsia" w:eastAsiaTheme="majorEastAsia" w:cstheme="majorEastAsia"/>
          <w:b/>
          <w:bCs/>
          <w:sz w:val="21"/>
          <w:szCs w:val="21"/>
          <w:lang w:eastAsia="zh-CN"/>
        </w:rPr>
        <w:t>度</w:t>
      </w:r>
      <w:r>
        <w:rPr>
          <w:rFonts w:hint="eastAsia" w:asciiTheme="majorEastAsia" w:hAnsiTheme="majorEastAsia" w:eastAsiaTheme="majorEastAsia" w:cstheme="majorEastAsia"/>
          <w:b/>
          <w:bCs/>
          <w:sz w:val="21"/>
          <w:szCs w:val="21"/>
        </w:rPr>
        <w:t>广东省中医医术确有专长人员医师资格考核报名审核通过人员名单的公示</w:t>
      </w:r>
      <w:r>
        <w:rPr>
          <w:rFonts w:hint="eastAsia" w:asciiTheme="majorEastAsia" w:hAnsiTheme="majorEastAsia" w:eastAsiaTheme="majorEastAsia" w:cstheme="majorEastAsia"/>
          <w:b/>
          <w:bCs/>
          <w:sz w:val="21"/>
          <w:szCs w:val="21"/>
          <w:lang w:eastAsia="zh-CN"/>
        </w:rPr>
        <w:t>（按姓氏拼音字母排序）</w:t>
      </w:r>
    </w:p>
    <w:p>
      <w:pPr>
        <w:jc w:val="center"/>
        <w:rPr>
          <w:rFonts w:hint="eastAsia" w:asciiTheme="majorEastAsia" w:hAnsiTheme="majorEastAsia" w:eastAsiaTheme="majorEastAsia" w:cstheme="majorEastAsia"/>
          <w:b/>
          <w:bCs/>
          <w:sz w:val="21"/>
          <w:szCs w:val="21"/>
        </w:rPr>
      </w:pPr>
    </w:p>
    <w:tbl>
      <w:tblPr>
        <w:tblStyle w:val="3"/>
        <w:tblW w:w="16014" w:type="dxa"/>
        <w:tblInd w:w="-581" w:type="dxa"/>
        <w:shd w:val="clear" w:color="auto" w:fill="auto"/>
        <w:tblLayout w:type="fixed"/>
        <w:tblCellMar>
          <w:top w:w="0" w:type="dxa"/>
          <w:left w:w="0" w:type="dxa"/>
          <w:bottom w:w="0" w:type="dxa"/>
          <w:right w:w="0" w:type="dxa"/>
        </w:tblCellMar>
      </w:tblPr>
      <w:tblGrid>
        <w:gridCol w:w="720"/>
        <w:gridCol w:w="570"/>
        <w:gridCol w:w="1665"/>
        <w:gridCol w:w="3060"/>
        <w:gridCol w:w="2310"/>
        <w:gridCol w:w="645"/>
        <w:gridCol w:w="2953"/>
        <w:gridCol w:w="655"/>
        <w:gridCol w:w="3436"/>
      </w:tblGrid>
      <w:tr>
        <w:tblPrEx>
          <w:shd w:val="clear" w:color="auto" w:fill="auto"/>
          <w:tblLayout w:type="fixed"/>
          <w:tblCellMar>
            <w:top w:w="0" w:type="dxa"/>
            <w:left w:w="0" w:type="dxa"/>
            <w:bottom w:w="0" w:type="dxa"/>
            <w:right w:w="0" w:type="dxa"/>
          </w:tblCellMar>
        </w:tblPrEx>
        <w:trPr>
          <w:trHeight w:val="283" w:hRule="exact"/>
          <w:tblHeader/>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ascii="黑体" w:hAnsi="宋体" w:eastAsia="黑体" w:cs="黑体"/>
                <w:b/>
                <w:i w:val="0"/>
                <w:color w:val="000000"/>
                <w:sz w:val="16"/>
                <w:szCs w:val="16"/>
                <w:u w:val="none"/>
              </w:rPr>
            </w:pPr>
            <w:r>
              <w:rPr>
                <w:rFonts w:hint="eastAsia" w:ascii="黑体" w:hAnsi="宋体" w:eastAsia="黑体" w:cs="黑体"/>
                <w:b/>
                <w:i w:val="0"/>
                <w:color w:val="000000"/>
                <w:kern w:val="0"/>
                <w:sz w:val="16"/>
                <w:szCs w:val="16"/>
                <w:u w:val="none"/>
                <w:lang w:val="en-US" w:eastAsia="zh-CN" w:bidi="ar"/>
              </w:rPr>
              <w:t>姓名</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黑体" w:hAnsi="宋体" w:eastAsia="黑体" w:cs="黑体"/>
                <w:b/>
                <w:i w:val="0"/>
                <w:color w:val="000000"/>
                <w:sz w:val="16"/>
                <w:szCs w:val="16"/>
                <w:u w:val="none"/>
              </w:rPr>
            </w:pPr>
            <w:r>
              <w:rPr>
                <w:rFonts w:hint="eastAsia" w:ascii="黑体" w:hAnsi="宋体" w:eastAsia="黑体" w:cs="黑体"/>
                <w:b/>
                <w:i w:val="0"/>
                <w:color w:val="000000"/>
                <w:kern w:val="0"/>
                <w:sz w:val="16"/>
                <w:szCs w:val="16"/>
                <w:u w:val="none"/>
                <w:lang w:val="en-US" w:eastAsia="zh-CN" w:bidi="ar"/>
              </w:rPr>
              <w:t>性别</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黑体" w:hAnsi="宋体" w:eastAsia="黑体" w:cs="黑体"/>
                <w:b/>
                <w:i w:val="0"/>
                <w:color w:val="000000"/>
                <w:sz w:val="16"/>
                <w:szCs w:val="16"/>
                <w:u w:val="none"/>
              </w:rPr>
            </w:pPr>
            <w:r>
              <w:rPr>
                <w:rFonts w:hint="eastAsia" w:ascii="黑体" w:hAnsi="宋体" w:eastAsia="黑体" w:cs="黑体"/>
                <w:b/>
                <w:i w:val="0"/>
                <w:color w:val="000000"/>
                <w:kern w:val="0"/>
                <w:sz w:val="16"/>
                <w:szCs w:val="16"/>
                <w:u w:val="none"/>
                <w:lang w:val="en-US" w:eastAsia="zh-CN" w:bidi="ar"/>
              </w:rPr>
              <w:t>身份证号</w:t>
            </w:r>
          </w:p>
        </w:tc>
        <w:tc>
          <w:tcPr>
            <w:tcW w:w="53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中医医术专长</w:t>
            </w:r>
          </w:p>
        </w:tc>
        <w:tc>
          <w:tcPr>
            <w:tcW w:w="35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黑体" w:hAnsi="宋体" w:eastAsia="黑体" w:cs="黑体"/>
                <w:b/>
                <w:i w:val="0"/>
                <w:color w:val="000000"/>
                <w:sz w:val="16"/>
                <w:szCs w:val="16"/>
                <w:u w:val="none"/>
              </w:rPr>
            </w:pPr>
            <w:r>
              <w:rPr>
                <w:rFonts w:hint="eastAsia" w:ascii="黑体" w:hAnsi="宋体" w:eastAsia="黑体" w:cs="黑体"/>
                <w:b/>
                <w:i w:val="0"/>
                <w:color w:val="000000"/>
                <w:kern w:val="0"/>
                <w:sz w:val="16"/>
                <w:szCs w:val="16"/>
                <w:u w:val="none"/>
                <w:lang w:val="en-US" w:eastAsia="zh-CN" w:bidi="ar"/>
              </w:rPr>
              <w:t>推荐医师1信息</w:t>
            </w:r>
          </w:p>
        </w:tc>
        <w:tc>
          <w:tcPr>
            <w:tcW w:w="40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黑体" w:hAnsi="宋体" w:eastAsia="黑体" w:cs="黑体"/>
                <w:b/>
                <w:i w:val="0"/>
                <w:color w:val="000000"/>
                <w:sz w:val="16"/>
                <w:szCs w:val="16"/>
                <w:u w:val="none"/>
              </w:rPr>
            </w:pPr>
            <w:r>
              <w:rPr>
                <w:rFonts w:hint="eastAsia" w:ascii="黑体" w:hAnsi="宋体" w:eastAsia="黑体" w:cs="黑体"/>
                <w:b/>
                <w:i w:val="0"/>
                <w:color w:val="000000"/>
                <w:kern w:val="0"/>
                <w:sz w:val="16"/>
                <w:szCs w:val="16"/>
                <w:u w:val="none"/>
                <w:lang w:val="en-US" w:eastAsia="zh-CN" w:bidi="ar"/>
              </w:rPr>
              <w:t>推荐医师2信息</w:t>
            </w:r>
          </w:p>
        </w:tc>
      </w:tr>
      <w:tr>
        <w:tblPrEx>
          <w:tblLayout w:type="fixed"/>
          <w:tblCellMar>
            <w:top w:w="0" w:type="dxa"/>
            <w:left w:w="0" w:type="dxa"/>
            <w:bottom w:w="0" w:type="dxa"/>
            <w:right w:w="0" w:type="dxa"/>
          </w:tblCellMar>
        </w:tblPrEx>
        <w:trPr>
          <w:trHeight w:val="283" w:hRule="exact"/>
          <w:tblHead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黑体" w:hAnsi="宋体" w:eastAsia="黑体" w:cs="黑体"/>
                <w:b/>
                <w:i w:val="0"/>
                <w:color w:val="000000"/>
                <w:sz w:val="16"/>
                <w:szCs w:val="16"/>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黑体" w:hAnsi="宋体" w:eastAsia="黑体" w:cs="黑体"/>
                <w:b/>
                <w:i w:val="0"/>
                <w:color w:val="000000"/>
                <w:sz w:val="16"/>
                <w:szCs w:val="16"/>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黑体" w:hAnsi="宋体" w:eastAsia="黑体" w:cs="黑体"/>
                <w:b/>
                <w:i w:val="0"/>
                <w:color w:val="000000"/>
                <w:sz w:val="16"/>
                <w:szCs w:val="16"/>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中医药技术方法</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治疗的疾病名称</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黑体" w:hAnsi="宋体" w:eastAsia="黑体" w:cs="黑体"/>
                <w:b/>
                <w:i w:val="0"/>
                <w:color w:val="000000"/>
                <w:sz w:val="16"/>
                <w:szCs w:val="16"/>
                <w:u w:val="none"/>
              </w:rPr>
            </w:pPr>
            <w:r>
              <w:rPr>
                <w:rFonts w:hint="eastAsia" w:ascii="黑体" w:hAnsi="宋体" w:eastAsia="黑体" w:cs="黑体"/>
                <w:b/>
                <w:i w:val="0"/>
                <w:color w:val="000000"/>
                <w:kern w:val="0"/>
                <w:sz w:val="16"/>
                <w:szCs w:val="16"/>
                <w:u w:val="none"/>
                <w:lang w:val="en-US" w:eastAsia="zh-CN" w:bidi="ar"/>
              </w:rPr>
              <w:t>姓名</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黑体" w:hAnsi="宋体" w:eastAsia="黑体" w:cs="黑体"/>
                <w:b/>
                <w:i w:val="0"/>
                <w:color w:val="000000"/>
                <w:sz w:val="16"/>
                <w:szCs w:val="16"/>
                <w:u w:val="none"/>
              </w:rPr>
            </w:pPr>
            <w:r>
              <w:rPr>
                <w:rFonts w:hint="eastAsia" w:ascii="黑体" w:hAnsi="宋体" w:eastAsia="黑体" w:cs="黑体"/>
                <w:b/>
                <w:i w:val="0"/>
                <w:color w:val="000000"/>
                <w:kern w:val="0"/>
                <w:sz w:val="16"/>
                <w:szCs w:val="16"/>
                <w:u w:val="none"/>
                <w:lang w:val="en-US" w:eastAsia="zh-CN" w:bidi="ar"/>
              </w:rPr>
              <w:t>主要执业机构</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黑体" w:hAnsi="宋体" w:eastAsia="黑体" w:cs="黑体"/>
                <w:b/>
                <w:i w:val="0"/>
                <w:color w:val="000000"/>
                <w:sz w:val="16"/>
                <w:szCs w:val="16"/>
                <w:u w:val="none"/>
              </w:rPr>
            </w:pPr>
            <w:r>
              <w:rPr>
                <w:rFonts w:hint="eastAsia" w:ascii="黑体" w:hAnsi="宋体" w:eastAsia="黑体" w:cs="黑体"/>
                <w:b/>
                <w:i w:val="0"/>
                <w:color w:val="000000"/>
                <w:kern w:val="0"/>
                <w:sz w:val="16"/>
                <w:szCs w:val="16"/>
                <w:u w:val="none"/>
                <w:lang w:val="en-US" w:eastAsia="zh-CN" w:bidi="ar"/>
              </w:rPr>
              <w:t>姓名</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黑体" w:hAnsi="宋体" w:eastAsia="黑体" w:cs="黑体"/>
                <w:b/>
                <w:i w:val="0"/>
                <w:color w:val="000000"/>
                <w:sz w:val="16"/>
                <w:szCs w:val="16"/>
                <w:u w:val="none"/>
              </w:rPr>
            </w:pPr>
            <w:r>
              <w:rPr>
                <w:rFonts w:hint="eastAsia" w:ascii="黑体" w:hAnsi="宋体" w:eastAsia="黑体" w:cs="黑体"/>
                <w:b/>
                <w:i w:val="0"/>
                <w:color w:val="000000"/>
                <w:kern w:val="0"/>
                <w:sz w:val="16"/>
                <w:szCs w:val="16"/>
                <w:u w:val="none"/>
                <w:lang w:val="en-US" w:eastAsia="zh-CN" w:bidi="ar"/>
              </w:rPr>
              <w:t>主要执业机构</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白国信</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310114********4615</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内服方药，毫针技术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感冒病、脾系病（便秘病）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易俊宇</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广州市番禺区易俊宇中医诊所</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田平</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棠溪经济联合社卫生所</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蔡信立</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442526********0875</w:t>
            </w: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毫针技术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伤筋病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王国书</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惠州市中医医院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张会莲</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惠州市中医医院</w:t>
            </w:r>
          </w:p>
        </w:tc>
      </w:tr>
      <w:tr>
        <w:tblPrEx>
          <w:tblLayout w:type="fixed"/>
          <w:tblCellMar>
            <w:top w:w="0" w:type="dxa"/>
            <w:left w:w="0" w:type="dxa"/>
            <w:bottom w:w="0" w:type="dxa"/>
            <w:right w:w="0" w:type="dxa"/>
          </w:tblCellMar>
        </w:tblPrEx>
        <w:trPr>
          <w:trHeight w:val="605"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曹金祥</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442000********7173</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内外兼有</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心脏病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罗长荣</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中山市石岐区莲兴天愈堂药店中医坐堂医 诊所</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苏敏</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中山国丹中医院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曾国兵</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532101********1137</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外感风寒</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黄晓瑜</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揭西县中医医院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李炜强</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揭西县中医医院</w:t>
            </w:r>
          </w:p>
        </w:tc>
      </w:tr>
      <w:tr>
        <w:tblPrEx>
          <w:tblLayout w:type="fixed"/>
          <w:tblCellMar>
            <w:top w:w="0" w:type="dxa"/>
            <w:left w:w="0" w:type="dxa"/>
            <w:bottom w:w="0" w:type="dxa"/>
            <w:right w:w="0" w:type="dxa"/>
          </w:tblCellMar>
        </w:tblPrEx>
        <w:trPr>
          <w:trHeight w:val="618"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曾泉生</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440924********2555</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内服方药，外治技术（骨折整复技术、夹板固定技术、理筋技术以及外用中药）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骨折病、脱位病、伤筋病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钟康华</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湛江市第一中医院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陈光耀</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湛江市第一中医院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曾秀明</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442529********3336</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儿科感冒咳嗽</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谢学文</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龙川县中医院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黄紫锋</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龙川县中医院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曾学文</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362528********0015</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肿瘤</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曾涣清</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东莞市洪梅医院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程维袱</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东莞市洪梅医院</w:t>
            </w:r>
          </w:p>
        </w:tc>
      </w:tr>
      <w:tr>
        <w:tblPrEx>
          <w:tblLayout w:type="fixed"/>
          <w:tblCellMar>
            <w:top w:w="0" w:type="dxa"/>
            <w:left w:w="0" w:type="dxa"/>
            <w:bottom w:w="0" w:type="dxa"/>
            <w:right w:w="0" w:type="dxa"/>
          </w:tblCellMar>
        </w:tblPrEx>
        <w:trPr>
          <w:trHeight w:val="65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陈炳胜</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442830********4533</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内服方药，外治技术（骨折整复技术、夹板固定技术、脱位整复技术）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桡骨远端骨折、肩关节脱位</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郑明锋</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罗定市中医院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陈志冲</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罗定市中医院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陈辉焕</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442827********3036</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BNS030石淋病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曾状志</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云城区云城街杉冲洞卫生站</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曾石坚</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云城区云城街杉冲洞卫生站</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陈建新</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441227********3032</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BNWO10感冒病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曾状志</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云城区云城街杉冲洞卫生站</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曾石坚</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云城区云城街杉冲洞卫生站</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陈锦新</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441501********0511</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胸痹心痛病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吴瑞珉</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海丰县中医医院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余汉荣</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海丰县中医医院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陈立达</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440229********0710</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止咳散加减</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外感咳嗽病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陈年妹</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陈年妹中医诊所</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黄思雄</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黄思雄中医诊所</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陈亮祺</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442527********1678</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脱位整复技术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骨折、脱位</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泰慈文</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东莞曙光广华医院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伍耀南</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东莞曙光广华医院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陈林鹏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440524********2975</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葛根汤、通气散加减</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颈椎病变引起的腹胀满病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洪立雄</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汕头市潮南区胪岗镇卫生院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赖小雄</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汕头市潮南区两英中心卫生院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陈六芬</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女</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440582********7229</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挂线、痔结扎技术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肛漏病、内痔病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陈怀</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汕头市中医医院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黄少鹏</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汕头市中医医院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陈树钦</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445202********3031</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补精气综合治癌术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内科癌病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林庆</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揭阳市中医院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庄少川</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揭阳市慈云医院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陈水清</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440821********3219</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内服方药，中药热熨敷技术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腰痛病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丁建江</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广州市荔湾区人民医院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周燕平</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广东农工商职业技术学院卫生所</w:t>
            </w:r>
          </w:p>
        </w:tc>
      </w:tr>
      <w:tr>
        <w:tblPrEx>
          <w:tblLayout w:type="fixed"/>
          <w:tblCellMar>
            <w:top w:w="0" w:type="dxa"/>
            <w:left w:w="0" w:type="dxa"/>
            <w:bottom w:w="0" w:type="dxa"/>
            <w:right w:w="0" w:type="dxa"/>
          </w:tblCellMar>
        </w:tblPrEx>
        <w:trPr>
          <w:trHeight w:val="60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陈文滨</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441402********0210</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胃脘痛病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赖甜莲</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惠州市仲恺高新区陈江街道办事处社区卫生服务中心</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林晓敏</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惠州市第一人民医院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陈晓芬</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女</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441423********3368</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咳嗽</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李铁华</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李铁华中医内儿科诊所</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王东浪</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丰顺县中医院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陈璇如</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女</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440583********282X</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赵氏雷火灸疗法</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落枕</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林定坤</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徐振华</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陈学葵</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441423********2331</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消渴病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陈泰邦</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丰顺县中医院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詹国顺</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丰顺县人民医院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陈宇雷</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410221********2750</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胃脘痛</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吴俊宽</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合景堂中医门诊部</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马扬平</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太安中医门诊部</w:t>
            </w:r>
          </w:p>
        </w:tc>
      </w:tr>
      <w:tr>
        <w:tblPrEx>
          <w:tblLayout w:type="fixed"/>
          <w:tblCellMar>
            <w:top w:w="0" w:type="dxa"/>
            <w:left w:w="0" w:type="dxa"/>
            <w:bottom w:w="0" w:type="dxa"/>
            <w:right w:w="0" w:type="dxa"/>
          </w:tblCellMar>
        </w:tblPrEx>
        <w:trPr>
          <w:trHeight w:val="59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陈玉宁</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441723********4213</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内服方药，皮部经筋推拿技术兼中药热熨敷技术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骨痹病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黄瑞聪</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阳江市中医医院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蒋亮</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阳江市中医医院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陈远兵</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441423********2710</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胃痛</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陈泰邦</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丰顺县中医院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冯慧丰</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丰顺县埔寨镇中心卫生院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陈臻</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440823********9858</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胃脘痛病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蔡柏</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湛江市第一中医医院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莫怡丰</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湛江市第一中医医院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陈志军</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440803********2937</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理筋技术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伤筋病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周辉</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湛江市第二中医医院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龙炳新</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湛江市中心人民医院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陈作文</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441425********1714</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消渴病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刁扩华</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兴田街道社区卫生服务中心</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钟炯辉</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兴宁市罗岗镇中心卫生院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程承立</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362330********75517</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天王补心丹、黄连温胆汤等</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不寐病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谷伟中</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韶关市铁路医院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谢文林</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杏林中医诊所</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程致远</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610581********4413</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理筋技术、毫针技术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伤筋病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禹建捷</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东莞市东华医院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敖立新</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东莞市东华医院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崔健辉</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440126********4850</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理筋技术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伤筋病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陈广武</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广州市番禺区中心医院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黄炯锋</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广州市番禺区中心医院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戴献东</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442501********0579</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咳嗽病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刘焕兰</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广州中医药大学附一医院第四门诊部</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柯锡伟</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广州市黄埔区夏港街普晖社区卫生服务站</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邓国迎</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441622********4230</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针灸</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胃痛</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谢祖艺</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龙川县中医院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张志强</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龙川县人民医院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邓理斌</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440825********3956</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头痛病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李光荣</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徐闻徐城李光荣中医诊所</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秦卫国</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徐闻县中医医院</w:t>
            </w:r>
          </w:p>
        </w:tc>
      </w:tr>
      <w:tr>
        <w:tblPrEx>
          <w:tblLayout w:type="fixed"/>
          <w:tblCellMar>
            <w:top w:w="0" w:type="dxa"/>
            <w:left w:w="0" w:type="dxa"/>
            <w:bottom w:w="0" w:type="dxa"/>
            <w:right w:w="0" w:type="dxa"/>
          </w:tblCellMar>
        </w:tblPrEx>
        <w:trPr>
          <w:trHeight w:val="378"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邓阙寒</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441826********1113</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脱位整复、骨折整复、中药外用技术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骨折病、脱位病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袁纲明</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连南县人民医院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sz w:val="16"/>
                <w:szCs w:val="16"/>
                <w:u w:val="none"/>
                <w:lang w:eastAsia="zh-CN"/>
              </w:rPr>
              <w:t>李家和</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连南县寨岗中心卫生院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邓文东</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441424********4216</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内服方药，定点旋转复位手法</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腰椎病、颈椎病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李飞腾</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李飞腾中医诊所</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凌书强</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惠东县中医院</w:t>
            </w:r>
          </w:p>
        </w:tc>
      </w:tr>
      <w:tr>
        <w:tblPrEx>
          <w:tblLayout w:type="fixed"/>
          <w:tblCellMar>
            <w:top w:w="0" w:type="dxa"/>
            <w:left w:w="0" w:type="dxa"/>
            <w:bottom w:w="0" w:type="dxa"/>
            <w:right w:w="0" w:type="dxa"/>
          </w:tblCellMar>
        </w:tblPrEx>
        <w:trPr>
          <w:trHeight w:val="37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丁伟雄</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440520********0015</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中医风湿痹症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李冬明</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潮州市湘桥区城西卫生院富悦园门诊所</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丁桂浩</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丁桂浩个体中医诊所</w:t>
            </w:r>
          </w:p>
        </w:tc>
      </w:tr>
      <w:tr>
        <w:tblPrEx>
          <w:tblLayout w:type="fixed"/>
          <w:tblCellMar>
            <w:top w:w="0" w:type="dxa"/>
            <w:left w:w="0" w:type="dxa"/>
            <w:bottom w:w="0" w:type="dxa"/>
            <w:right w:w="0" w:type="dxa"/>
          </w:tblCellMar>
        </w:tblPrEx>
        <w:trPr>
          <w:trHeight w:val="625"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董钟山</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440223********5211</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毫针技术，内服方药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腰痛病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董石山</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珠海市湾仔济世堂新生大药房上沙街中医坐堂医诊所</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陈利新</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珠海景泰和安中医门诊部</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房芸满</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441826********1118</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中药湿敷、中药泡洗</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骨痹病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袁纲明</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连南县人民医院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王少敏</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连南县人民医院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冯俊丰</w:t>
            </w:r>
          </w:p>
        </w:tc>
        <w:tc>
          <w:tcPr>
            <w:tcW w:w="5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441423********0034</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咳嗽</w:t>
            </w:r>
          </w:p>
        </w:tc>
        <w:tc>
          <w:tcPr>
            <w:tcW w:w="64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朱栗才</w:t>
            </w:r>
          </w:p>
        </w:tc>
        <w:tc>
          <w:tcPr>
            <w:tcW w:w="295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丰顺县汤坑镇卫生院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丁亮平</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丁亮平中医内儿科诊所</w:t>
            </w:r>
          </w:p>
        </w:tc>
      </w:tr>
      <w:tr>
        <w:tblPrEx>
          <w:tblLayout w:type="fixed"/>
          <w:tblCellMar>
            <w:top w:w="0" w:type="dxa"/>
            <w:left w:w="0" w:type="dxa"/>
            <w:bottom w:w="0" w:type="dxa"/>
            <w:right w:w="0" w:type="dxa"/>
          </w:tblCellMar>
        </w:tblPrEx>
        <w:trPr>
          <w:trHeight w:val="318"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高慧玲</w:t>
            </w:r>
          </w:p>
        </w:tc>
        <w:tc>
          <w:tcPr>
            <w:tcW w:w="5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女</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442526********2369</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内服方药，针灸、艾灸、拔火罐</w:t>
            </w:r>
          </w:p>
        </w:tc>
        <w:tc>
          <w:tcPr>
            <w:tcW w:w="231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中风病</w:t>
            </w:r>
          </w:p>
        </w:tc>
        <w:tc>
          <w:tcPr>
            <w:tcW w:w="64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赖铁锋</w:t>
            </w:r>
          </w:p>
        </w:tc>
        <w:tc>
          <w:tcPr>
            <w:tcW w:w="295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博罗县中医医院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叶少宏</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博罗县柏塘镇卫生院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古奕凡</w:t>
            </w:r>
          </w:p>
        </w:tc>
        <w:tc>
          <w:tcPr>
            <w:tcW w:w="5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441424********5117</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毫针技术</w:t>
            </w:r>
          </w:p>
        </w:tc>
        <w:tc>
          <w:tcPr>
            <w:tcW w:w="231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鼻窒病</w:t>
            </w:r>
          </w:p>
        </w:tc>
        <w:tc>
          <w:tcPr>
            <w:tcW w:w="64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邹柳祥</w:t>
            </w:r>
          </w:p>
        </w:tc>
        <w:tc>
          <w:tcPr>
            <w:tcW w:w="295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梅州市第二中医医院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宋锋</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梅州市第二中医医院</w:t>
            </w:r>
          </w:p>
        </w:tc>
      </w:tr>
      <w:tr>
        <w:tblPrEx>
          <w:tblLayout w:type="fixed"/>
          <w:tblCellMar>
            <w:top w:w="0" w:type="dxa"/>
            <w:left w:w="0" w:type="dxa"/>
            <w:bottom w:w="0" w:type="dxa"/>
            <w:right w:w="0" w:type="dxa"/>
          </w:tblCellMar>
        </w:tblPrEx>
        <w:trPr>
          <w:trHeight w:val="33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古育英</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女</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440524********094X</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头针技术、毫针技术、温针灸技术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中风病（BNG080）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蔡耿秋</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汕头市中心医院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许艾蔚</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汕头市金平区中医院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郭利德</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370721********6170</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小柴胡方剂加减，毫针技术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普通肠胃病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乐洪瑀</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珠海市拱北乐洪瑀中医诊所</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李名权</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珠海广济口岸广场门诊部</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郭石磊</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410425********6010</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理筋技术、脱位整复技术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伤筋病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盛文娟</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东莞市中医院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张雪飞</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东莞市中医院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郭心涛</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412702********1070</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内服方药，穴位敷贴技术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腰痛病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李传海</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东莞市大岭山镇社区卫生服务中心</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马顺旭</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东莞市大岭山镇社区卫生服务中心</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郭耀祥</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440125********3711</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中医正骨技术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桡骨远端骨折</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黎丽坚</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广州市增城区中新镇福和卫生院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余文榜</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广州市增城区中新镇福和卫生院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韩光护</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440825********1519</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前胡汤加减</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外感咳嗽病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曾利超</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徐闻徐城曾利超中医诊所</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吴世梁</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徐闻徐城吴世梁中医诊所</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胡奋强</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441424********4814</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肝系疾病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魏彩祥</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五华县中医医院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李文辉</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五华县中医医院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胡光佳</w:t>
            </w:r>
          </w:p>
        </w:tc>
        <w:tc>
          <w:tcPr>
            <w:tcW w:w="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519004********4016</w:t>
            </w:r>
          </w:p>
        </w:tc>
        <w:tc>
          <w:tcPr>
            <w:tcW w:w="3060" w:type="dxa"/>
            <w:tcBorders>
              <w:top w:val="single" w:color="000000" w:sz="4" w:space="0"/>
              <w:left w:val="nil"/>
              <w:bottom w:val="nil"/>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头痛</w:t>
            </w:r>
          </w:p>
        </w:tc>
        <w:tc>
          <w:tcPr>
            <w:tcW w:w="6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王黎明</w:t>
            </w:r>
          </w:p>
        </w:tc>
        <w:tc>
          <w:tcPr>
            <w:tcW w:w="295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广州市荔湾区泰健中医门诊部</w:t>
            </w:r>
          </w:p>
        </w:tc>
        <w:tc>
          <w:tcPr>
            <w:tcW w:w="65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关永潮</w:t>
            </w:r>
          </w:p>
        </w:tc>
        <w:tc>
          <w:tcPr>
            <w:tcW w:w="343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广州市荔湾区泰健中医门诊部</w:t>
            </w:r>
          </w:p>
        </w:tc>
      </w:tr>
      <w:tr>
        <w:tblPrEx>
          <w:tblLayout w:type="fixed"/>
          <w:tblCellMar>
            <w:top w:w="0" w:type="dxa"/>
            <w:left w:w="0" w:type="dxa"/>
            <w:bottom w:w="0" w:type="dxa"/>
            <w:right w:w="0" w:type="dxa"/>
          </w:tblCellMar>
        </w:tblPrEx>
        <w:trPr>
          <w:trHeight w:val="37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胡兰珍</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女</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441824********3926</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枯痔技术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肛肠病（内痔、外痔、混合痔）</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姚  群</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连州市中医院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李贤忠</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连州市中医院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胡清群</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女</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510322********0528</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太阴病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梁健华</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广州市荔湾区人民医院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谭淑华</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广州市荔湾区人民医院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黄彬</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445222********0013</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跗骨疽病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张新树</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揭西县人民医院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吕琼芬</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揭西县东园镇卫生院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黄超权</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441426********0613</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脑中风疾病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张教飞</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平远县中医医院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徐增基</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平远县中医医院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黄洪传</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441324********3615</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毫针技术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面瘫病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王国书</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惠州市中医医院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李昌生</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惠州市中医医院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黄家惠</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女</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M51628********</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腹针</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原发性痛经</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黄文立</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广药大附二院（云浮市中医院）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刘达星</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广药大附二院（云浮市中医院）</w:t>
            </w:r>
          </w:p>
        </w:tc>
      </w:tr>
      <w:tr>
        <w:tblPrEx>
          <w:tblLayout w:type="fixed"/>
          <w:tblCellMar>
            <w:top w:w="0" w:type="dxa"/>
            <w:left w:w="0" w:type="dxa"/>
            <w:bottom w:w="0" w:type="dxa"/>
            <w:right w:w="0" w:type="dxa"/>
          </w:tblCellMar>
        </w:tblPrEx>
        <w:trPr>
          <w:trHeight w:val="57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黄林辉</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440232********203x</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脱位修复技术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骨折正骨、骨关节脱位、腰椎间盘突出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江泽井</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乳源瑶族自治县中医院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曾伟锋</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乳源瑶族自治县中医院</w:t>
            </w:r>
          </w:p>
        </w:tc>
      </w:tr>
      <w:tr>
        <w:tblPrEx>
          <w:tblLayout w:type="fixed"/>
          <w:tblCellMar>
            <w:top w:w="0" w:type="dxa"/>
            <w:left w:w="0" w:type="dxa"/>
            <w:bottom w:w="0" w:type="dxa"/>
            <w:right w:w="0" w:type="dxa"/>
          </w:tblCellMar>
        </w:tblPrEx>
        <w:trPr>
          <w:trHeight w:val="37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黄隆富</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440821********2219</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经穴推拿技术、中药湿敷技术，内服方药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漏肩风病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李亚荣</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吴川市梅菉街道庐江社区卫生服务站</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吴尚兴</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吴川市海滨街道社区卫生服务中心</w:t>
            </w:r>
          </w:p>
        </w:tc>
      </w:tr>
      <w:tr>
        <w:tblPrEx>
          <w:tblLayout w:type="fixed"/>
          <w:tblCellMar>
            <w:top w:w="0" w:type="dxa"/>
            <w:left w:w="0" w:type="dxa"/>
            <w:bottom w:w="0" w:type="dxa"/>
            <w:right w:w="0" w:type="dxa"/>
          </w:tblCellMar>
        </w:tblPrEx>
        <w:trPr>
          <w:trHeight w:val="60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黄清慧</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440232********2018</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脱位修复技术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骨折正骨、骨关节脱位、腰椎间盘突出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刘桂秋</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刘桂秋私人诊所</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刘燕宏</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仁德医院</w:t>
            </w:r>
          </w:p>
        </w:tc>
      </w:tr>
      <w:tr>
        <w:tblPrEx>
          <w:tblLayout w:type="fixed"/>
          <w:tblCellMar>
            <w:top w:w="0" w:type="dxa"/>
            <w:left w:w="0" w:type="dxa"/>
            <w:bottom w:w="0" w:type="dxa"/>
            <w:right w:w="0" w:type="dxa"/>
          </w:tblCellMar>
        </w:tblPrEx>
        <w:trPr>
          <w:trHeight w:val="586"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黄水清</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女</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441424********4426</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不寐病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杨继光</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龙岗区杨继光中医诊所</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王跃欣</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深圳市和顺堂医疗机构投资有限公司鹏兴花园中医（综合）诊所</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黄文</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440823********2710</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腰痛病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戴学芳</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遂溪县城月镇中心卫生院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周景荣</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遂溪县中医院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黄武穷</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440811********041X</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协痛病、郁病、虚劳病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李卓璐</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湛江市第二人民医院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林晓波</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湛江市港区人民医院</w:t>
            </w:r>
          </w:p>
        </w:tc>
      </w:tr>
      <w:tr>
        <w:tblPrEx>
          <w:tblLayout w:type="fixed"/>
          <w:tblCellMar>
            <w:top w:w="0" w:type="dxa"/>
            <w:left w:w="0" w:type="dxa"/>
            <w:bottom w:w="0" w:type="dxa"/>
            <w:right w:w="0" w:type="dxa"/>
          </w:tblCellMar>
        </w:tblPrEx>
        <w:trPr>
          <w:trHeight w:val="948"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黄亚生</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440924********4055</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外治技术（脱位骨折整复技术、夹板固定技术、理筋技术、中药外用），内服方药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四肢骨折及脱位（肱骨、桡尺骨、锁骨、胫腓骨、髌骨和掌指骨），闪腰、腰肌劳损病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王育红</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吴川市中医院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王永海</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吴川市中医院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黄宇磐</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445222********0358</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电针技术、推拿理筋技术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骨伤科伤筋类疾病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袁瑞麟</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中山市古镇人民医院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苏玉文</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中山市古镇人民医院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黄玉和</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440401********0419</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针灸</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感冒（伤寒）病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刘新</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广东省中医院珠海医院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胡向阳</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中山大学附属第五医院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黄月坤</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440229********1612</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补阳还五汤加减，解语丹加减等</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中风</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李增生</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翁源县江尾镇松岗卫生院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官韶雄</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翁源县人民医院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黄镇川</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440524********6632</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中风病（BNG080）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吴端义</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汕头市中医医院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郑元裕</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汕头市潮阳区中医院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黄志端</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441881********6000</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不寐</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唐什观</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英德市中医院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白雍杰</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英德市东华镇中心卫生院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黄忠劲</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440802********0011</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经筋疗法</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漏肩风病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黄敏娟</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广东医科大学附属医院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蔡恒</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广东医科大学附属医院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霍明东</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440103********3933</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胃脘痛病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石世德</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东莞市松山湖医道中医门诊部</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师经文</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东莞市松山湖医道中医门诊部</w:t>
            </w:r>
          </w:p>
        </w:tc>
      </w:tr>
      <w:tr>
        <w:tblPrEx>
          <w:tblLayout w:type="fixed"/>
          <w:tblCellMar>
            <w:top w:w="0" w:type="dxa"/>
            <w:left w:w="0" w:type="dxa"/>
            <w:bottom w:w="0" w:type="dxa"/>
            <w:right w:w="0" w:type="dxa"/>
          </w:tblCellMar>
        </w:tblPrEx>
        <w:trPr>
          <w:trHeight w:val="35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简炎成</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440622********5059</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石淋病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麦桂荣</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三水区西南街环城路中医诊所</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李丹彬</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顺德大良李丹彬中医（综合）诊所</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赖德海</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510521********0739</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风湿痹病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吴俊宽</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合景堂中医门诊部</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李玉枢</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合景堂中医门诊部</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赖俊德</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440521********071X</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内服中药，刮痧</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腰痛病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卢渠</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汕头市中医医院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董业植</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汕头市潮南区陇田中心卫生院</w:t>
            </w:r>
          </w:p>
        </w:tc>
      </w:tr>
      <w:tr>
        <w:tblPrEx>
          <w:tblLayout w:type="fixed"/>
          <w:tblCellMar>
            <w:top w:w="0" w:type="dxa"/>
            <w:left w:w="0" w:type="dxa"/>
            <w:bottom w:w="0" w:type="dxa"/>
            <w:right w:w="0" w:type="dxa"/>
          </w:tblCellMar>
        </w:tblPrEx>
        <w:trPr>
          <w:trHeight w:val="588"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赖良彬</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441522********2478</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针灸、推拿</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颈椎病、腰椎病、 肩周炎、膝关节</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曹洪铭</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中山陈星海医院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闫爱珍</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中山陈星海医院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赖满仁</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441802********3830</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中风病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胡金明</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清远市中医院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梁建明</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清远市中医院</w:t>
            </w:r>
          </w:p>
        </w:tc>
      </w:tr>
      <w:tr>
        <w:tblPrEx>
          <w:tblLayout w:type="fixed"/>
          <w:tblCellMar>
            <w:top w:w="0" w:type="dxa"/>
            <w:left w:w="0" w:type="dxa"/>
            <w:bottom w:w="0" w:type="dxa"/>
            <w:right w:w="0" w:type="dxa"/>
          </w:tblCellMar>
        </w:tblPrEx>
        <w:trPr>
          <w:trHeight w:val="36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蓝理新</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441826********0034</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中药湿敷技术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外科其他病类（水火烫伤病）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李家和</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连南瑶族自治县寨岗中心卫生院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袁纲明</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连南县人民医院</w:t>
            </w:r>
          </w:p>
        </w:tc>
      </w:tr>
      <w:tr>
        <w:tblPrEx>
          <w:tblLayout w:type="fixed"/>
          <w:tblCellMar>
            <w:top w:w="0" w:type="dxa"/>
            <w:left w:w="0" w:type="dxa"/>
            <w:bottom w:w="0" w:type="dxa"/>
            <w:right w:w="0" w:type="dxa"/>
          </w:tblCellMar>
        </w:tblPrEx>
        <w:trPr>
          <w:trHeight w:val="628"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劳锦明</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440724********1633</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胃脘痛</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卢国明</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江门市蓬江区白沙街道北街社区卫生服务中心</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赵永强</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江门市蓬江区白沙街道北街社区卫生服务中心</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黎健东</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440921********4215</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针灸</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颈痛病、腰痛病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温鸿源</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肇庆医学高等专科学校附属医院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林楚华</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肇庆医学高等专科学校附属医院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李昌泉</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440727********5710</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内服方药，中药热熨敷技术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风湿痹病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黎思财</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阳春市中医院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谢宝林</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阳春市中医院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李超</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440821********393x</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中药湿敷技术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鼻渊病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李星海</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吴川市黄坡镇端德村委会卫生站</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吴锡厚</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吴川市黄坡镇稳村村委会卫生站</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李合添</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440511********0036</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湿阻病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纪玉亮</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汕头市中医医院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陈秋铭</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汕头市中医医院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李来荣</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362502********781X</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针灸、推拿</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痹症（颈肩腰腿疼痛）</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吴海金</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江门市五邑中医院恩平分院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冯永光</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恩平市人民医院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李木来</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女</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440821********2249</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中药湿敷技术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鼻渊病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李星海</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吴川市黄坡镇端德村委会卫生站</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吴锡厚</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吴川市黄坡镇稳村村委会卫生站</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李守庆</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421381********5236</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内服方药，毫针技术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疼痛病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李国华</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深圳龙济医院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游弋</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深圳市龙岗区第二人民医院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李小珍</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女</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441424********2541</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内服方药，耳针技术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针眼病（BYB010）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方洁生</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汕头市龙湖人民医院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程幼光</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金榆中医内科诊所</w:t>
            </w:r>
          </w:p>
        </w:tc>
      </w:tr>
      <w:tr>
        <w:tblPrEx>
          <w:tblLayout w:type="fixed"/>
          <w:tblCellMar>
            <w:top w:w="0" w:type="dxa"/>
            <w:left w:w="0" w:type="dxa"/>
            <w:bottom w:w="0" w:type="dxa"/>
            <w:right w:w="0" w:type="dxa"/>
          </w:tblCellMar>
        </w:tblPrEx>
        <w:trPr>
          <w:trHeight w:val="268"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李贻伟</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440106********1996</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咳嗽病、腹痛病、劳淋病</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劳淋病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黄桂琼</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惠州市中医医院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凌家生</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惠州市中医医院</w:t>
            </w:r>
          </w:p>
        </w:tc>
      </w:tr>
      <w:tr>
        <w:tblPrEx>
          <w:tblLayout w:type="fixed"/>
          <w:tblCellMar>
            <w:top w:w="0" w:type="dxa"/>
            <w:left w:w="0" w:type="dxa"/>
            <w:bottom w:w="0" w:type="dxa"/>
            <w:right w:w="0" w:type="dxa"/>
          </w:tblCellMar>
        </w:tblPrEx>
        <w:trPr>
          <w:trHeight w:val="36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李勇生</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440526********3817</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中药封包热熨敷、理筋技术及关节调整技术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骨伤科病（腰痹病、膝痹病）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陈怀</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汕头市中医医院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郑志辉</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汕头市中医医院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李玉</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440104********4416</w:t>
            </w: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李氏疗腰中医三联疗法</w:t>
            </w:r>
          </w:p>
        </w:tc>
        <w:tc>
          <w:tcPr>
            <w:tcW w:w="2310" w:type="dxa"/>
            <w:tcBorders>
              <w:top w:val="nil"/>
              <w:left w:val="nil"/>
              <w:bottom w:val="nil"/>
              <w:right w:val="nil"/>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腰痛病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陈广</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云浮市中医院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廖尚清</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云浮市中医院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李招娣</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女</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441611********3383</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胃脘痛病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梁素娟</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龙门县慢性病防治站</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何少华</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龙门县阿沙中医馆有限公司中医诊所</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李志武</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440902********0014</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少阳病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吴春光</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官山门诊部</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陈增禄</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时代门诊部</w:t>
            </w:r>
          </w:p>
        </w:tc>
      </w:tr>
      <w:tr>
        <w:tblPrEx>
          <w:tblLayout w:type="fixed"/>
          <w:tblCellMar>
            <w:top w:w="0" w:type="dxa"/>
            <w:left w:w="0" w:type="dxa"/>
            <w:bottom w:w="0" w:type="dxa"/>
            <w:right w:w="0" w:type="dxa"/>
          </w:tblCellMar>
        </w:tblPrEx>
        <w:trPr>
          <w:trHeight w:val="35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李忠林</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612324********249X</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毫针、关节调整推拿、刺络拔罐技术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伤筋病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罗玳红</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北京中医药大学深圳医院（龙岗）</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程肖芳</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北京中医药大学深圳医院（龙岗）</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410311********5512</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骨折整复技术、理筋技术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骨折病、伤筋病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杨志东</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广州中医药大学第一附属医院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王月斌</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广州中兴运动损伤专科医院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梁日腾</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441701********001X</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咳嗽病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梁如庆</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阳江市中西医结合医院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刘昌庆</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阳江阳东刘昌庆中医诊所</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梁焰</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440702********031X</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胃脘痛病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李爱民</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阳江市中医医院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钟华文</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阳江市中医医院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廖彩明</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440104********1910</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执中央运四傍兼养肝的方法</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肌痹病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吴宇金</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广州市中医医院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曾伟权</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广州市增城区中医医院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廖烈</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362122********0010</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毫针技术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鼻塞</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李轩</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东莞市人民医院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陈凤上</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东莞市人民医院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廖树裕</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440822********0213</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中药热熨敷技术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风湿痹病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许武</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廉江市人民医院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黄春荣</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廉江市人民医院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廖向明</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440105********0033</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外敷药膏</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腰痛病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王月斌</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广州中兴运动损伤专科医院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蒋志秉</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广州市天河区睿康诊所</w:t>
            </w:r>
          </w:p>
        </w:tc>
      </w:tr>
      <w:tr>
        <w:tblPrEx>
          <w:tblLayout w:type="fixed"/>
          <w:tblCellMar>
            <w:top w:w="0" w:type="dxa"/>
            <w:left w:w="0" w:type="dxa"/>
            <w:bottom w:w="0" w:type="dxa"/>
            <w:right w:w="0" w:type="dxa"/>
          </w:tblCellMar>
        </w:tblPrEx>
        <w:trPr>
          <w:trHeight w:val="398"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林福亮</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440503********0811</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感冒病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罗野洪</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汕头市濠江区达濠街道濠滨社区卫生站</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罗逸龙</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汕头市濠江区广澳街道社区卫生服务中心</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林广明</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441721********3070</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风湿痹病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许富军</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广州中兴运动损伤专科医院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涂华勇</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广州中兴运动损伤专科医院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林桂升</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440524********7411</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不寐病（BNX040）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程幼光</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金榆中医内科诊所</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陈华明</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陈华明中医内科诊所</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林国庆</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441722********323X</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毫针技术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风湿痹病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卢海泉</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阳春市人民医院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陈美晓</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阳春市人民医院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林华博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441702********1413</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小儿咳嗽病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曹是褒</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江城区城北街道东源社区卫生服务站</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曹静</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阳江市阳东区人民医院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林焕杰</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440582********0038</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家传验方，中药外敷、针灸推拿</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伤筋病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廖韩波</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汕头潮南司马浦廖韩波中医科诊所</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吴俊贤</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汕头中心医院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林建彪</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440525********4935</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痰饮病(BNP160)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孙卓磊</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揭阳市揭东区锡场镇卫生院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王东</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揭阳市揭东区锡场镇卫生院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林靖武</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440524********7232</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胁痛病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程幼光</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金榆中医内科诊所</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庄楚标</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庄楚标中医内科诊所</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林克明</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440504********2037</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胃脘痛病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陈岳勇</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汕头市潮阳区关埠镇中心卫生院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黄楷锐</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汕头市潮阳区关埠镇中心卫生院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林烈宇</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440523********0033</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内服方药，外治方法</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骨折病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周泽炜</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汕头市潮南区红场镇卫生院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倪武和</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汕头潮南民生医院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林许明</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440111********3635</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黄疸病、水臌病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伍俊锋</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广州市荔湾区白鹤洞街社区卫生服务中心</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凌家杰</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广州市荔湾区中医医院</w:t>
            </w:r>
          </w:p>
        </w:tc>
      </w:tr>
      <w:tr>
        <w:tblPrEx>
          <w:tblLayout w:type="fixed"/>
          <w:tblCellMar>
            <w:top w:w="0" w:type="dxa"/>
            <w:left w:w="0" w:type="dxa"/>
            <w:bottom w:w="0" w:type="dxa"/>
            <w:right w:w="0" w:type="dxa"/>
          </w:tblCellMar>
        </w:tblPrEx>
        <w:trPr>
          <w:trHeight w:val="360"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林延玲</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女</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440521********3842</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内服药方</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反胃病(呕吐）、感冒病、冒暑病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蔡浩顺</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汕头市澄海区回春堂门诊部</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林煜瑜</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汕头市中心医院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林育乾</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350624********2558</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内科病胸痹</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李耀辉</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潮州市潮安区庵埠华侨医院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林锦宏</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潮州市潮安区金石镇上官路卫生站</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刘海智</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440825********3018</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风湿痹病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曾灼</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徐闻县和安卫生院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陈业定</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徐闻县和安卫生院</w:t>
            </w:r>
          </w:p>
        </w:tc>
      </w:tr>
      <w:tr>
        <w:tblPrEx>
          <w:tblLayout w:type="fixed"/>
          <w:tblCellMar>
            <w:top w:w="0" w:type="dxa"/>
            <w:left w:w="0" w:type="dxa"/>
            <w:bottom w:w="0" w:type="dxa"/>
            <w:right w:w="0" w:type="dxa"/>
          </w:tblCellMar>
        </w:tblPrEx>
        <w:trPr>
          <w:trHeight w:val="63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刘金明</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442827********0050</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中医眼科眦病类BYZ（BYB160倒睫卷毛）（BYZ050）胬肉攀晴病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颜宗繁</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云浮市中医院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史可军</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云浮市中医院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刘昕</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362127********003X</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风湿痹症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徐木创</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广州中兴运动损伤专科医院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向梅芝</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三元里街机场一、二居委社区卫生服务站</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刘耀兰</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女</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440232********0525</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补阳还五汤加减，中草药酒按摩</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中风后遗症、腰痛病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刘展</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乳源瑶族自治县人民医院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谢章炉</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乳源瑶族自治县中医院</w:t>
            </w:r>
          </w:p>
        </w:tc>
      </w:tr>
      <w:tr>
        <w:tblPrEx>
          <w:tblLayout w:type="fixed"/>
          <w:tblCellMar>
            <w:top w:w="0" w:type="dxa"/>
            <w:left w:w="0" w:type="dxa"/>
            <w:bottom w:w="0" w:type="dxa"/>
            <w:right w:w="0" w:type="dxa"/>
          </w:tblCellMar>
        </w:tblPrEx>
        <w:trPr>
          <w:trHeight w:val="3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柳心锋</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440582********6317</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毫针技术、经穴推拿技术，内服方药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伤筋病（BGS000）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黄训生</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汕头市潮阳区中医医院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郑志辉</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汕头市中医院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柳智雄</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441622********0039</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内服中药，外用药酒、开穴推拿</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风湿痹病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江世强</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和安堂中医门诊部</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叶家立</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和安堂中医门诊部</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卢陈香</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女</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440524********4227</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耳穴+皮针技术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不寐（BNX040）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陈欣泽</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汕头市中医医院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卢渠</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汕头市中医医院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卢静</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女</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440922********7544</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咳嗽病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赵陶然</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深圳赵陶然中医（综合）诊所</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胡国斌</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深圳德儒中医（综合）诊所</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卢学析</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445281********0818</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咳嗽病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陈浩生</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普宁市流沙北街道社区卫生服务中心</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何澄涛</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普宁市池尾街道社区卫生服务中心</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卢周年</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440922********5614</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咳嗽病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侯宗德</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东城瀚源堂中医诊所</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陈玉清</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东城瀚源堂中医诊所</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芦新平</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352101********6000</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湿疮</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卜丽霞</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广州鹤年堂中医门诊部</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孙舸</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广州市南沙区中医医院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罗带娣</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女</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440225********1043</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毓麟珠、桃红四物汤等</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不孕病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黄兆平</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陈嘉欣私人诊所</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邹万成</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韶关学院医学院附属医院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罗定球</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441801********2612</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肋痛</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梁建明</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清远市中医院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夏清华</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清远市中医院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罗惠玲</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女</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441622********0329</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小儿推拿技术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厌食病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张文博</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爱丁（广州）专科门诊部</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吴志平</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广州市白云区第一人民医院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罗佳明</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440520********1415</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毫针技术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伤筋病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陈德艺</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广州市越秀区大东街社区卫生服务中心</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覃梓汉</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广州市达康经济发展有限公司卫生所</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罗见明</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442000********8371</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中药湿敷技术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伤筋病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周君权</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翁源县人民医院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陈露</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江尾镇江尾卫生院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罗俊卿</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110102********0015</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“独龙针”针灸</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肩颈腰腿疼</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温威</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广州中医药大学顺德医院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谢文娟</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广州中医药大学顺德医院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罗锡南</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440527********3712</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胃脘痛病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庄明浩</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揭西县人民医院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陈志宏</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揭西县人民医院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罗肇方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440722********4312</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中风病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卢国明</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江门市蓬江区白沙街道北街社区卫生服务中心</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赵勇强</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江门市蓬江区白沙街道北街社区卫生服务中心</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罗智慧</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441423********2834</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靳三针技术、电针技术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漏肩风病、伤筋病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冯宇旋</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丰顺县中医院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柳裔福</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丰顺县中医院</w:t>
            </w:r>
          </w:p>
        </w:tc>
      </w:tr>
      <w:tr>
        <w:tblPrEx>
          <w:tblLayout w:type="fixed"/>
          <w:tblCellMar>
            <w:top w:w="0" w:type="dxa"/>
            <w:left w:w="0" w:type="dxa"/>
            <w:bottom w:w="0" w:type="dxa"/>
            <w:right w:w="0" w:type="dxa"/>
          </w:tblCellMar>
        </w:tblPrEx>
        <w:trPr>
          <w:trHeight w:val="638"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麦伟强</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440623********4713</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中药热烫敷技术、皮部经筋推拿技术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伤筋病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王文献</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暨南大学附属口腔医院（佛山市顺德区大良医院）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廖永强</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暨南大学附属口腔医院（佛山市顺德区大良医院）</w:t>
            </w:r>
          </w:p>
        </w:tc>
      </w:tr>
      <w:tr>
        <w:tblPrEx>
          <w:tblLayout w:type="fixed"/>
          <w:tblCellMar>
            <w:top w:w="0" w:type="dxa"/>
            <w:left w:w="0" w:type="dxa"/>
            <w:bottom w:w="0" w:type="dxa"/>
            <w:right w:w="0" w:type="dxa"/>
          </w:tblCellMar>
        </w:tblPrEx>
        <w:trPr>
          <w:trHeight w:val="65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莫达记</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440726********1315</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皮部经筋推拿技术、中药热熨敷技术，中药内服</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骨痹病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黄瑞聪</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阳江市中医医院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蒋亮</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阳江市中医医院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莫红梅</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女</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432924********1304</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针灸</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漏肩风病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王方友</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广州市白云区钟落潭镇卫生院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曹杰斯</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广州市白云区钟落潭镇卫生院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莫介恒</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441702********3330</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咳嗽病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林志兴</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阳江市妇幼保健院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姜先亮</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阳江市阳东区东城镇卫生院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莫鲁杰</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440824********001X</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胃脘痛病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蔡柏</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湛江市第一中医医院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莫小余</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湛江市第一中医医院</w:t>
            </w:r>
          </w:p>
        </w:tc>
      </w:tr>
      <w:tr>
        <w:tblPrEx>
          <w:tblLayout w:type="fixed"/>
          <w:tblCellMar>
            <w:top w:w="0" w:type="dxa"/>
            <w:left w:w="0" w:type="dxa"/>
            <w:bottom w:w="0" w:type="dxa"/>
            <w:right w:w="0" w:type="dxa"/>
          </w:tblCellMar>
        </w:tblPrEx>
        <w:trPr>
          <w:trHeight w:val="39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莫英飞</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440824********1138</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内服方药结合壮医经筋药线点穴</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胃脘痛病、腰痛病、风湿痹病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郑泽荣</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湛江市第二中医医院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黄锦利</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湛江市第二中医医院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牛裕林</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410311********6534</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针灸技术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颈椎病、腰椎病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张钧伟</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惠州卫生学校门诊部</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栗刚</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惠州市第三人民医院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欧文君</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441827********7030</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小柴胡汤加减</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咳嗽病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张林平</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清远市清城区小市张林平诊所</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梁建明</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清远市中医院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庞小迪</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女</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440881********0228</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带下病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陈家琪</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湛江霞山区陈家琪中医诊所</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庞君</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湛江霞山区陈家琪中医诊所</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邱家文</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442823********1711</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汤药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不孕病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黄晓燕</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肇庆市中医院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李海荣</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肇庆市中医院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区汉章</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440624********0415</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胃脘痛</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邓文均</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佛山市高明区中医院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区树阳</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佛山市高明区中医院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饶伟平</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440222********0039</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逍遥散、柴胡疏肝散等</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胁痛病（慢性乙型肝炎）</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魏剑锋</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剑锋南山诊所</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官英俊</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官英俊私人诊所</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任娟</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女</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432925********6328</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中药汤剂</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咳嗽病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罗国赞</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高埗镇社区卫生服务中心</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廖树基</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高埗镇社区卫生服务中心</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沈观龙</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440883********0314</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中药湿敷技术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烧伤、烫伤、皮肤损伤病症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陈明强</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吴川市振文镇卫生院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林文飞</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吴川市振文镇三江村委会卫生站</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盛德峰</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430602********3015</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中医推拿术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颈椎病、腰腿痛、风湿症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龙世仿</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深圳市中医院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尹韬</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深圳市中医院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史一焱</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女</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130403********1268</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毫针技术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不寐病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吴向琼</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深圳市第二人民医院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皮敏</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深圳市中医院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宋爱玲</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女</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440122********0322</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太阳病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张艳玲</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广东省中医院珠海医院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李国焕</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珠海中西医结合医院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孙庆鸿</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440825********3035</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中草药内服，外敷</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骨折病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邓周武</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徐闻县中医医院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韩转定</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徐闻县中医医院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孙新建</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410202********1511</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脊柱定点旋转复位法</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颈椎病、腰椎病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杨林</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广东省深圳市罗湖区人民医院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吴烜</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广东省深圳市罗湖区人民医院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唐春洋</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440231********1411</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水肿病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毛柏雄</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连南县三江卫生院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王少敏</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连南县人民医院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唐国江</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441826********0732</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中药泡洗技术、隔物灸技术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风湿痹病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李拥军</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连南县人民医院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毛柏雄</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连南县三江卫生院</w:t>
            </w:r>
          </w:p>
        </w:tc>
      </w:tr>
      <w:tr>
        <w:tblPrEx>
          <w:tblLayout w:type="fixed"/>
          <w:tblCellMar>
            <w:top w:w="0" w:type="dxa"/>
            <w:left w:w="0" w:type="dxa"/>
            <w:bottom w:w="0" w:type="dxa"/>
            <w:right w:w="0" w:type="dxa"/>
          </w:tblCellMar>
        </w:tblPrEx>
        <w:trPr>
          <w:trHeight w:val="568"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唐七斤</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441826********0917</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水蜡烛火灸技术、药酒皮部经筋推拿技术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伤筋病、痛风病、风湿痹病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李拥军</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连南县人民医院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毛柏雄</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连南县三江卫生院</w:t>
            </w:r>
          </w:p>
        </w:tc>
      </w:tr>
      <w:tr>
        <w:tblPrEx>
          <w:tblLayout w:type="fixed"/>
          <w:tblCellMar>
            <w:top w:w="0" w:type="dxa"/>
            <w:left w:w="0" w:type="dxa"/>
            <w:bottom w:w="0" w:type="dxa"/>
            <w:right w:w="0" w:type="dxa"/>
          </w:tblCellMar>
        </w:tblPrEx>
        <w:trPr>
          <w:trHeight w:val="698"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唐万文</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440623********1017</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醒脑开窍针法</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中风病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麦桂荣</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佛山市兆和堂医疗服务有限公司（三水区西南街环城路中医诊所）</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杨柳茵</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暨南大学附属口腔医院（佛山市顺德区大良医院）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田邦杰</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411328********5031</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针灸、推拿</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腰痛病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郑光宪</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阳江市中医医院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许劲羽</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阳江市中医医院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涂玄博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440229********3558</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杏苏散加减，麻杏石甘汤加减等</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咳嗽病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黄育维</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翁源县人民医院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葛飞</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翁源县人民医院</w:t>
            </w:r>
          </w:p>
        </w:tc>
      </w:tr>
      <w:tr>
        <w:tblPrEx>
          <w:tblLayout w:type="fixed"/>
          <w:tblCellMar>
            <w:top w:w="0" w:type="dxa"/>
            <w:left w:w="0" w:type="dxa"/>
            <w:bottom w:w="0" w:type="dxa"/>
            <w:right w:w="0" w:type="dxa"/>
          </w:tblCellMar>
        </w:tblPrEx>
        <w:trPr>
          <w:trHeight w:val="345"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王皓宇</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620102********5376</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外感咳嗽病、不寐病、 风骚痒病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赵密霞</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广东深圳大亚湾核电站综合门诊部</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万兰清</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深圳市万众国医中医馆</w:t>
            </w:r>
          </w:p>
        </w:tc>
      </w:tr>
      <w:tr>
        <w:tblPrEx>
          <w:tblLayout w:type="fixed"/>
          <w:tblCellMar>
            <w:top w:w="0" w:type="dxa"/>
            <w:left w:w="0" w:type="dxa"/>
            <w:bottom w:w="0" w:type="dxa"/>
            <w:right w:w="0" w:type="dxa"/>
          </w:tblCellMar>
        </w:tblPrEx>
        <w:trPr>
          <w:trHeight w:val="5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王建强</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440202********5312</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四逆散或柴胡散加味、香砂养胃丸和白术散等</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胃痛</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白留军</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乐昌佗城门诊部</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雷建</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韶关市雷建私人诊所</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620403********0055</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通脉疗法</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痛症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邓晓筑</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东莞松山湖美年健康门诊部</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谭建新</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东莞松山湖美年健康门诊部</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王强</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440727********3011</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内服方剂，外敷技术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鼻槁病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陈华庚</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阳春市合水中心卫生院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韦卿奋</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阳春市合水中心卫生院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王秋红</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女</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362422********1121</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不寐病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赵陶然</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深圳赵陶然中医（综合）诊所</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胡国斌</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深圳德儒中医（综合）诊所</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王胜强</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440229********2919</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苏子降气汤加减、定喘汤加减等</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哮病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刘汶明</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翁源县龙仙镇三华医院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朱福善</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翁源县朱福善中医诊所</w:t>
            </w:r>
          </w:p>
        </w:tc>
      </w:tr>
      <w:tr>
        <w:tblPrEx>
          <w:tblLayout w:type="fixed"/>
          <w:tblCellMar>
            <w:top w:w="0" w:type="dxa"/>
            <w:left w:w="0" w:type="dxa"/>
            <w:bottom w:w="0" w:type="dxa"/>
            <w:right w:w="0" w:type="dxa"/>
          </w:tblCellMar>
        </w:tblPrEx>
        <w:trPr>
          <w:trHeight w:val="36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王虚步</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440105********8016</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内科方药配合小艾柱直接灸技术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治疗肿瘤病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罗仁</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南方医科大学中医药学院/南方医院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彭康</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南方医科大学中西医结合医院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王宜添</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440524********2313</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胃脘痛病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洪立雄</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汕头市潮南区胪岗镇卫生院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张英凯</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潮南区胪岗镇新联一卫生站</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魏何</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440222********1016</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理筋技术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腰腿痛</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曾照全</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韶关市中医院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唐肇毅</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韶关市中医院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文礼维</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421023********5374</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埋线</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风湿痹病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廖琳</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中山爱达康康复医院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恭颖璋</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中山市人民医院</w:t>
            </w:r>
          </w:p>
        </w:tc>
      </w:tr>
      <w:tr>
        <w:tblPrEx>
          <w:tblLayout w:type="fixed"/>
          <w:tblCellMar>
            <w:top w:w="0" w:type="dxa"/>
            <w:left w:w="0" w:type="dxa"/>
            <w:bottom w:w="0" w:type="dxa"/>
            <w:right w:w="0" w:type="dxa"/>
          </w:tblCellMar>
        </w:tblPrEx>
        <w:trPr>
          <w:trHeight w:val="348"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邬灿强</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440126********4537</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脱位整复技术、骨折整复技术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四肢骨折、关节脱位</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黄伟云</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广州市番禺区第六人民医院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劳健勇</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广州市番禺区第六人民医院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吴国势</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440102********0657</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灸类技术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腰椎间盘突出症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邝日建</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十三行国医门诊部</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康健</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广州市瑞宝中医门诊部</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吴茂林</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440229********3514</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内服方药，艾灸</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胃脘痛病、腰痛病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黄志华</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翁源县人民医院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雷福聚</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翁源县江尾卫生院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吴妙琼</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女</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445281********2420</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沈氏女科学术流派内服方药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痛经病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陈光全</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东莞市中堂陈光全中医诊所</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曾淇</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东莞市中堂陈光全中医诊所</w:t>
            </w:r>
          </w:p>
        </w:tc>
      </w:tr>
      <w:tr>
        <w:tblPrEx>
          <w:tblLayout w:type="fixed"/>
          <w:tblCellMar>
            <w:top w:w="0" w:type="dxa"/>
            <w:left w:w="0" w:type="dxa"/>
            <w:bottom w:w="0" w:type="dxa"/>
            <w:right w:w="0" w:type="dxa"/>
          </w:tblCellMar>
        </w:tblPrEx>
        <w:trPr>
          <w:trHeight w:val="318"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吴铭</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440821********0315</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利用脉理（切诊）诊断，内服方药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泄泻病、肾结石、胆囊结石病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陈华秋</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吴川市长岐镇中心卫生院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宁华柱</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吴川市樟铺镇南巢村委会卫生站</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吴少冲</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441423********1012</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虚劳病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阳同秀</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清远市中医院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黄宗良</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清远市中医院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吴子需</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342622********299X</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中药内调，毫针技术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咳嗽</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乐洪瑀</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珠海市拱北乐洪瑀中医诊所</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李名权</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珠海广济口岸广场门诊部</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吴作伟</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440524********2634</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胃脘痛病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洪立雄</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汕头市潮南区胪岗镇卫生院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张英凯</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潮南区胪岗镇新联一卫生站</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冼荣华</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440106********0915</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内外兼有祖传诊疗法</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肺瘤病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叶家立</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和安堂中医门诊部</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江世强</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和安堂中医门诊部</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肖继源</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441422********4839</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风湿痹病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曹景仰</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大埔县大东镇卫生院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刘洪城</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大埔县大东镇卫生院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肖仰栋</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440582********0410</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枯痔技术、中药泡洗，内服方药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肛肠病（痔病）（BWG000）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林坚坚</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汕头市潮阳区慢性病防治站</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郭大猛</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汕头市潮阳区西胪镇卫生院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谢汉雄</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230202********0010</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毫针针刺及精灸</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失眠症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李颖</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珠海市人民医院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刘媛媛</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广东省中医院珠海医院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谢克东</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441723********5238</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外感咳嗽病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林志兴</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阳江市妇幼保健院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严小慧</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阳江市中西医结合医院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谢泽浩</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441522********2731</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六经辩证针灸</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颈椎病、偏头痛、腰痛</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陈训华</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陆丰市东山骨伤科医院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赖星火</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陆丰市东山骨伤科医院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熊文博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420102********1010</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药棒技术、拔罐技术、皮部经筋推拿技术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伤筋病（BGS000）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林阳宏</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汕头市潮阳区中医院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陈恩宏</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汕头市潮阳区中医院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徐必谦</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420803********5216</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穴位贴敷技术，内服中药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胃脘痛病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徐伟德</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深圳市徐伟德中医内科诊所</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张建国</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深圳市九味中医门诊部</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徐慧琼</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女</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441324********2328</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热淋病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梁素娟</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龙门县慢性病防治站</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何少华</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龙门县阿沙中医馆有限公司中医诊所</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徐锐锋</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441423********0431</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中药喷涂技术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鼻鼽病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彭佳红</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丰顺县龙岗镇新合村卫生站</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刘洪校</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刘洪校仁爱中医（综合）诊所</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许佰行</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441723********421X</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感冒病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许兆专</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阳江市江城区岗列街道社区卫生服务站</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梁如庆</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阳江市中西医结合医院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许赤</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440902********481X</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胃脘痛、咳嗽病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朱朝康</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茂名市康乐堂药店中医诊所</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朱增娣</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高州市潘州街道南湖塘卫生站</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许楚侨</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440521********3174</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内服药方</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腰痛病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林少群</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汕头市澄海区莲上镇卫生院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王灿健</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汕头市澄海区慢性病防治站</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许际春</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440821********0310</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痹尫病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李亚荣</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吴川市海滨街道庐江社区卫生服务站</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吴尚兴</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吴川市海滨街道办社区卫生服务中心</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许杰昭</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440582********2656</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胃脘痛病（BNP010）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李延雄</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汕头市潮阳区和平镇卫生院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张伟坚</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汕头市潮阳区和平镇卫生院</w:t>
            </w:r>
          </w:p>
        </w:tc>
      </w:tr>
      <w:tr>
        <w:tblPrEx>
          <w:tblLayout w:type="fixed"/>
          <w:tblCellMar>
            <w:top w:w="0" w:type="dxa"/>
            <w:left w:w="0" w:type="dxa"/>
            <w:bottom w:w="0" w:type="dxa"/>
            <w:right w:w="0" w:type="dxa"/>
          </w:tblCellMar>
        </w:tblPrEx>
        <w:trPr>
          <w:trHeight w:val="588"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许伟强</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440923********0277</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毫针技术、小柴胡汤</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毫针技术治疗疼痛病  小柴胡汤治疗少阳病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冯冬香</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深圳市德润经方医疗管理有限公司世纪春城中医诊所</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陈伟卿</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深圳小马诊所</w:t>
            </w:r>
          </w:p>
        </w:tc>
      </w:tr>
      <w:tr>
        <w:tblPrEx>
          <w:tblLayout w:type="fixed"/>
          <w:tblCellMar>
            <w:top w:w="0" w:type="dxa"/>
            <w:left w:w="0" w:type="dxa"/>
            <w:bottom w:w="0" w:type="dxa"/>
            <w:right w:w="0" w:type="dxa"/>
          </w:tblCellMar>
        </w:tblPrEx>
        <w:trPr>
          <w:trHeight w:val="398"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许月婵</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女</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440883********0329</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黄疸（阳黄）病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李亚荣</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吴川市海滨街道庐江社区卫生服务站</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吴尚兴</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吴川市海滨街道办社区卫生服务中心</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严梅</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女</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441223********4488</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针刺、熏蒸，汤药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腰痛病、脾胃病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孔德聪</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广宁县中医院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雷奕祥</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广宁县中医院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杨芳</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女</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440203********1528</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李氏砭法</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痛经病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何秀容</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韶关唯安医院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张莉萍</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韶关市爱民医院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杨桂彬</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440229********3239</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金砂散加减，玉屏风散加减等</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石淋病、盗汗病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林尾花</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翁源县中医院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吴东翔</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翁源县人民医院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杨建库</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440526********2019</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内服方药，毫针技术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石淋</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黄春轩</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普宁市流沙西街道社区卫生服务中心</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邹小凤</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邹小凤个体中医诊所</w:t>
            </w:r>
          </w:p>
        </w:tc>
      </w:tr>
      <w:tr>
        <w:tblPrEx>
          <w:tblLayout w:type="fixed"/>
          <w:tblCellMar>
            <w:top w:w="0" w:type="dxa"/>
            <w:left w:w="0" w:type="dxa"/>
            <w:bottom w:w="0" w:type="dxa"/>
            <w:right w:w="0" w:type="dxa"/>
          </w:tblCellMar>
        </w:tblPrEx>
        <w:trPr>
          <w:trHeight w:val="281"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杨金员</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360428********3332</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毫针技术、关节调整推拿技术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伤筋病（BGS000）、落枕病（BGS010）</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落枕病（BGS010）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许艾蔚</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汕头市金平区人民医院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谢亦媛</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汕头市金平区人民医院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杨啟辉</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440503********0813</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腹胀满炳、胃脘痛病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吴震东</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汕头市中心医院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郑芝环</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杏林平仁堂中医门诊部</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杨蓉芳</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女</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429006********0022</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咳嗽</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巫朝峰</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广州医科大学附属第三医院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郭建辉</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广州医科大学附属第三医院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杨仕剂</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440825********0953</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桑菊饮加减</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外感咳嗽病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沈开胡</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徐闻县徐城沈开胡中医诊所</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蔡堪有</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徐闻县海安镇广安管区蔡堪有中医诊所</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杨忠贤</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440502********0039</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前列腺炎，骨折病，皮肤病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孙克民</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深圳市中西医结合医院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吴国庆</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深圳市中西医结合医院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姚成雨</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230802********0110</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内服方药，毫针技术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腰痛病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马新蕾</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东莞市中医院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官振兴</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东莞市塘厦怀元堂中医诊所</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叶爱新</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442527********4575</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理筋技术、中药湿敷技术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伤筋病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李贺年</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东莞市中医院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叶林强</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东莞市中医院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叶百雄</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441302********3018</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理筋技术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伤筋病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刘志强</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佛山市三水区欣华范湖医院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黄丽贤</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佛山市三水区乐平欣华医院</w:t>
            </w:r>
          </w:p>
        </w:tc>
      </w:tr>
      <w:tr>
        <w:tblPrEx>
          <w:tblLayout w:type="fixed"/>
          <w:tblCellMar>
            <w:top w:w="0" w:type="dxa"/>
            <w:left w:w="0" w:type="dxa"/>
            <w:bottom w:w="0" w:type="dxa"/>
            <w:right w:w="0" w:type="dxa"/>
          </w:tblCellMar>
        </w:tblPrEx>
        <w:trPr>
          <w:trHeight w:val="63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叶建荣</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420106********4932</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外治技术（整复手法、夹板固定、按摩手法、  外用中药），内服方药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骨伤科病（骨折病、脱位病、伤筋病）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孙楚伟</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潮州市人民医院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吴锐彬</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潮州市人民医院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叶景通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441900********4577</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理疗技术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伤筋病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刑怀德</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东莞市中西医结合医院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张愿</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东莞市中西医结合医院</w:t>
            </w:r>
          </w:p>
        </w:tc>
      </w:tr>
      <w:tr>
        <w:tblPrEx>
          <w:tblLayout w:type="fixed"/>
          <w:tblCellMar>
            <w:top w:w="0" w:type="dxa"/>
            <w:left w:w="0" w:type="dxa"/>
            <w:bottom w:w="0" w:type="dxa"/>
            <w:right w:w="0" w:type="dxa"/>
          </w:tblCellMar>
        </w:tblPrEx>
        <w:trPr>
          <w:trHeight w:val="33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叶志斌</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441900********4558</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骨折整复技术、夹板固定石膏、固定技术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骨折病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李贺年</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东莞市中医院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叶林强</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东莞市中医院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叶志成</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440111********0634</w:t>
            </w:r>
          </w:p>
        </w:tc>
        <w:tc>
          <w:tcPr>
            <w:tcW w:w="3060" w:type="dxa"/>
            <w:tcBorders>
              <w:top w:val="nil"/>
              <w:left w:val="nil"/>
              <w:bottom w:val="nil"/>
              <w:right w:val="nil"/>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蔡李佛拳棍点疗法</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伤筋病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潘伟达</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广州市越秀区光塔街社区卫生服务中心</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颜祖侠</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广州海珠区普健中医门诊部</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叶志坚</w:t>
            </w:r>
          </w:p>
        </w:tc>
        <w:tc>
          <w:tcPr>
            <w:tcW w:w="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441900********4592</w:t>
            </w:r>
          </w:p>
        </w:tc>
        <w:tc>
          <w:tcPr>
            <w:tcW w:w="3060" w:type="dxa"/>
            <w:tcBorders>
              <w:top w:val="single" w:color="000000" w:sz="4" w:space="0"/>
              <w:left w:val="nil"/>
              <w:bottom w:val="nil"/>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毫针技术</w:t>
            </w:r>
          </w:p>
        </w:tc>
        <w:tc>
          <w:tcPr>
            <w:tcW w:w="23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伤筋病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黎少文</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东莞市中医院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莫钰君</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东莞市中医院</w:t>
            </w:r>
          </w:p>
        </w:tc>
      </w:tr>
      <w:tr>
        <w:tblPrEx>
          <w:tblLayout w:type="fixed"/>
          <w:tblCellMar>
            <w:top w:w="0" w:type="dxa"/>
            <w:left w:w="0" w:type="dxa"/>
            <w:bottom w:w="0" w:type="dxa"/>
            <w:right w:w="0" w:type="dxa"/>
          </w:tblCellMar>
        </w:tblPrEx>
        <w:trPr>
          <w:trHeight w:val="288"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易小铨</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女</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440902********2885</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毫针技术、头针技术，内服中药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中风病、感冒病、伤筋病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展磊</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广州市天河区天园街社区卫生服务中心</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邓眉敏</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广州市中西医结合医院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尹平</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513021********2011</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内服方药，外敷技术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阳黄病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刘利明</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惠阳区平潭人民医院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徐慧平</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惠州市中医医院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于淑琴</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女</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230202********032X</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眩晕病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乔玉川</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深圳乔玉川中医诊所</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高松元</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深圳东部友鑫门诊部</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余多年</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440623********2658</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太阳病、少阳病、阳明病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成金汉</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云浮市中医院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郑兴云</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云浮市中医院</w:t>
            </w:r>
          </w:p>
        </w:tc>
      </w:tr>
      <w:tr>
        <w:tblPrEx>
          <w:tblLayout w:type="fixed"/>
          <w:tblCellMar>
            <w:top w:w="0" w:type="dxa"/>
            <w:left w:w="0" w:type="dxa"/>
            <w:bottom w:w="0" w:type="dxa"/>
            <w:right w:w="0" w:type="dxa"/>
          </w:tblCellMar>
        </w:tblPrEx>
        <w:trPr>
          <w:trHeight w:val="288"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余评义</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445224********1855</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毫针（董氏奇穴针灸）、刺络拔罐</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伤筋病、面瘫病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王俊杰</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深圳宝元堂中医诊所</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齐国豪</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深圳艾莱康诊所</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詹楚麟</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441824********0018</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毫针技术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腰痛病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徐述</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韶关市铁路医院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刘峻瑜</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韶关市铁路医院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张朝阳</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445122********1716</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水肿病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林正瑜</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潮州市饶平县中医医院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郑国雄</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潮州市绕平县中医医院</w:t>
            </w:r>
          </w:p>
        </w:tc>
      </w:tr>
      <w:tr>
        <w:tblPrEx>
          <w:tblLayout w:type="fixed"/>
          <w:tblCellMar>
            <w:top w:w="0" w:type="dxa"/>
            <w:left w:w="0" w:type="dxa"/>
            <w:bottom w:w="0" w:type="dxa"/>
            <w:right w:w="0" w:type="dxa"/>
          </w:tblCellMar>
        </w:tblPrEx>
        <w:trPr>
          <w:trHeight w:val="608"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张福成</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220702********1413</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胸痹、虚劳病</w:t>
            </w:r>
          </w:p>
          <w:p>
            <w:pPr>
              <w:jc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宋晓秋</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深圳市慈铭健康体检管理有限公司纪元门诊部</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赵德平</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深圳市海王星辰医疗机构连锁有限公司海王星辰石夏建鑫苑中医诊所</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张福强</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441424********3778</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感冒病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张天培</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五华县中医医院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刘文浩</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五华县中医医院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张敬</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441421********1115</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咳嗽病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郭梓城</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郭梓城中医内儿科诊所</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林锋</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林锋中医（综合）诊所</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张兰英</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女</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440182********0623</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胃脘痛</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朱成全</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第四二一医院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张玉亮</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第四二一医院</w:t>
            </w:r>
          </w:p>
        </w:tc>
      </w:tr>
      <w:tr>
        <w:tblPrEx>
          <w:tblLayout w:type="fixed"/>
          <w:tblCellMar>
            <w:top w:w="0" w:type="dxa"/>
            <w:left w:w="0" w:type="dxa"/>
            <w:bottom w:w="0" w:type="dxa"/>
            <w:right w:w="0" w:type="dxa"/>
          </w:tblCellMar>
        </w:tblPrEx>
        <w:trPr>
          <w:trHeight w:val="578"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张立峰</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410305********4536</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推拿正骨</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颈椎病、腰椎间盘突出症、脊柱侧弯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许球祥</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惠州市第三人民医院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陈世昌</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惠州市惠城区桥东办事处社区卫生服务中心</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张鹏飞</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442000********6634</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中医内服法</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胃脘痛病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李国辉</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中山市沙溪镇李国辉中医诊所</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严少勤</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中山市小榄镇严少勤中医诊所</w:t>
            </w:r>
          </w:p>
        </w:tc>
      </w:tr>
      <w:tr>
        <w:tblPrEx>
          <w:tblLayout w:type="fixed"/>
          <w:tblCellMar>
            <w:top w:w="0" w:type="dxa"/>
            <w:left w:w="0" w:type="dxa"/>
            <w:bottom w:w="0" w:type="dxa"/>
            <w:right w:w="0" w:type="dxa"/>
          </w:tblCellMar>
        </w:tblPrEx>
        <w:trPr>
          <w:trHeight w:val="401"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张前明</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440902********161X</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痛经病、腰痛病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陈金喜</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茂名市茂南区山阁卫生院</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山阁卫生院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张林全</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茂名市茂南区人民医院</w:t>
            </w:r>
          </w:p>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人民医院</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人民医院</w:t>
            </w:r>
          </w:p>
        </w:tc>
      </w:tr>
      <w:tr>
        <w:tblPrEx>
          <w:tblLayout w:type="fixed"/>
          <w:tblCellMar>
            <w:top w:w="0" w:type="dxa"/>
            <w:left w:w="0" w:type="dxa"/>
            <w:bottom w:w="0" w:type="dxa"/>
            <w:right w:w="0" w:type="dxa"/>
          </w:tblCellMar>
        </w:tblPrEx>
        <w:trPr>
          <w:trHeight w:val="63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张瑞霞</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女</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441302********5424</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推拿正骨</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颈椎病、腰椎间盘突出症、脊柱侧弯</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许球祥</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惠州市第三人民医院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陈世昌</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惠州市惠城区桥东办事处社区卫生服务中心</w:t>
            </w:r>
          </w:p>
        </w:tc>
      </w:tr>
      <w:tr>
        <w:tblPrEx>
          <w:tblLayout w:type="fixed"/>
          <w:tblCellMar>
            <w:top w:w="0" w:type="dxa"/>
            <w:left w:w="0" w:type="dxa"/>
            <w:bottom w:w="0" w:type="dxa"/>
            <w:right w:w="0" w:type="dxa"/>
          </w:tblCellMar>
        </w:tblPrEx>
        <w:trPr>
          <w:trHeight w:val="368"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张少海</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440306********0015</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胃痞病、乳癖病、不孕病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李建民</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汕尾市陆丰市东海街道社区卫生服务中心</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葛振佳</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汕尾市陆丰市碣石人民医院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张世明</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441225********103X</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腰痛病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杨文祥</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肇庆市中医院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李海荣</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肇庆市中医院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张帅</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441702********221X</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咳嗽病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胡业建</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阳江市人民医院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费春羡</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阳江市人民医院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张雪峰</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441424********5314</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腰痛病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李飞腾</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李飞腾中医诊所</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谢伟波</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谢伟波中医诊所</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default" w:ascii="宋体" w:hAnsi="宋体" w:eastAsia="宋体" w:cs="宋体"/>
                <w:i w:val="0"/>
                <w:color w:val="000000"/>
                <w:kern w:val="0"/>
                <w:sz w:val="16"/>
                <w:szCs w:val="16"/>
                <w:u w:val="none"/>
                <w:lang w:val="en-US" w:eastAsia="zh-CN" w:bidi="ar"/>
              </w:rPr>
              <w:t>张奇信</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440922********3232</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default"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水火烫伤烧伤病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唐广明</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高州市中医院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冯先</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高州市中医院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招世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440825********0952</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加味象贝三七散</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胃脘痛病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李光荣</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徐闻徐城李光荣中医诊所</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秦卫国</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徐闻县中医医院</w:t>
            </w:r>
          </w:p>
        </w:tc>
      </w:tr>
      <w:tr>
        <w:tblPrEx>
          <w:tblLayout w:type="fixed"/>
          <w:tblCellMar>
            <w:top w:w="0" w:type="dxa"/>
            <w:left w:w="0" w:type="dxa"/>
            <w:bottom w:w="0" w:type="dxa"/>
            <w:right w:w="0" w:type="dxa"/>
          </w:tblCellMar>
        </w:tblPrEx>
        <w:trPr>
          <w:trHeight w:val="33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赵浜泽</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440524********4817</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内服方药，外敷中草药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疖病（BWC010）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郭大猛</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汕头市潮阳区西胪镇卫生院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林坚坚</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汕头市潮阳区慢性病防治站</w:t>
            </w:r>
          </w:p>
        </w:tc>
      </w:tr>
      <w:tr>
        <w:tblPrEx>
          <w:tblLayout w:type="fixed"/>
          <w:tblCellMar>
            <w:top w:w="0" w:type="dxa"/>
            <w:left w:w="0" w:type="dxa"/>
            <w:bottom w:w="0" w:type="dxa"/>
            <w:right w:w="0" w:type="dxa"/>
          </w:tblCellMar>
        </w:tblPrEx>
        <w:trPr>
          <w:trHeight w:val="560"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赵木林</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440231********2012</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石仙林风湿药酒内服方剂，石仙林手法皮部经筋推拿技术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风湿痹病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王少敏</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连南县人民医院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李拥军</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连南县人民医院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赵雁玲</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女</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440504********1642</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毫针技术、刺络拔罐技术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风湿痹病（BNV070）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蔡雁飞</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汕头市中心医院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吴俊贤</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汕头市中心医院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郑桂丰</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440521********3111</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内服方药，家传秘制烫伤膏</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烫伤</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李爱杰</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汕头市澄海区人民医院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王云蝶</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汕头市澄海区人民医院</w:t>
            </w:r>
          </w:p>
        </w:tc>
      </w:tr>
      <w:tr>
        <w:tblPrEx>
          <w:tblLayout w:type="fixed"/>
          <w:tblCellMar>
            <w:top w:w="0" w:type="dxa"/>
            <w:left w:w="0" w:type="dxa"/>
            <w:bottom w:w="0" w:type="dxa"/>
            <w:right w:w="0" w:type="dxa"/>
          </w:tblCellMar>
        </w:tblPrEx>
        <w:trPr>
          <w:trHeight w:val="340"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郑韩生</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440503********0816</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胃脘痛病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陈建华</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汕头太安骨科医院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朱丹</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汕头市龙湖人民医院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郑建华</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441381********3539</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胃脘痛病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赖甜莲</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惠州市仲恺高新区陈江街道办事处社区卫生服务中心</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林晓敏</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惠州市第一人民医院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郑相荣</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440582********6114</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黄芪建中汤、良附丸等</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胃脘痛病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黄兆平</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陈嘉欣私人诊所</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邹万成</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韶关学院医学院附属医院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植火生</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441224********7314</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1、理筋技术，痛安汤加减法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2、关节调整推拿技术，痛安汤加减法</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伤筋病，腰痛病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田德玉</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佛山市中山医院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关朝亮</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佛山正骨骨科医院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钟景柱</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441802********6916</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化石散、乳癖外敷散</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石淋病、乳癖病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黄宗良</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清远市中医院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陈太日</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清远市中医院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钟镜勇</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442531********1853</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关节调整推拿技术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伤筋病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柯青</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海丰县中医医院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王群锋</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海丰县中医医院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钟元戈</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441621********3235</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内服方药，穴位敷贴技术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咳嗽病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张红民</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张红民中医诊所</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刘光虹</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张红民中医诊所</w:t>
            </w:r>
          </w:p>
        </w:tc>
      </w:tr>
      <w:tr>
        <w:tblPrEx>
          <w:tblLayout w:type="fixed"/>
          <w:tblCellMar>
            <w:top w:w="0" w:type="dxa"/>
            <w:left w:w="0" w:type="dxa"/>
            <w:bottom w:w="0" w:type="dxa"/>
            <w:right w:w="0" w:type="dxa"/>
          </w:tblCellMar>
        </w:tblPrEx>
        <w:trPr>
          <w:trHeight w:val="30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周从本</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440521********0010</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腹胀满病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蔡蔚斌</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汕头市中医医院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张锡涛</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汕头市中医医院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周昊德</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622102********4314</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经穴推拿技术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颈肩腰腿痛中风及中风后遗症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王学东</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广州白云山医院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周宏云</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广州白云山医院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周丽华</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女</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440221********7522</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刺络拔罐</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腰痛病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薛镇宇</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薛镇宇中医诊所</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彭旭明</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广州中医药大学第一附属医院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周卿</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440111********4811</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感冒病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王贵</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遂溪县中医院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李玉宇</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遂溪县中医院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周顺平</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430481********0572</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紫癜病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唐志村</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深圳唐志村中医(综合)诊所</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熊德安</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深圳张标诊所</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周祖维</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441323********1592</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月经先后无定期</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郭文红</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惠东县大岭卫生院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吕秀梅</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惠东县中医院</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朱理明</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440804********203X</w:t>
            </w:r>
          </w:p>
        </w:tc>
        <w:tc>
          <w:tcPr>
            <w:tcW w:w="30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麦粒灸</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乳癖病 BWR050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陈勇</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雷州市中医医院</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蔡燎原</w:t>
            </w:r>
          </w:p>
        </w:tc>
        <w:tc>
          <w:tcPr>
            <w:tcW w:w="3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雷州西湖蔡燎原中医诊所</w:t>
            </w:r>
          </w:p>
        </w:tc>
      </w:tr>
      <w:tr>
        <w:tblPrEx>
          <w:tblLayout w:type="fixed"/>
          <w:tblCellMar>
            <w:top w:w="0" w:type="dxa"/>
            <w:left w:w="0" w:type="dxa"/>
            <w:bottom w:w="0" w:type="dxa"/>
            <w:right w:w="0" w:type="dxa"/>
          </w:tblCellMar>
        </w:tblPrEx>
        <w:trPr>
          <w:trHeight w:val="283" w:hRule="exact"/>
        </w:trPr>
        <w:tc>
          <w:tcPr>
            <w:tcW w:w="7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朱美英</w:t>
            </w:r>
          </w:p>
        </w:tc>
        <w:tc>
          <w:tcPr>
            <w:tcW w:w="5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女</w:t>
            </w:r>
          </w:p>
        </w:tc>
        <w:tc>
          <w:tcPr>
            <w:tcW w:w="166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420623********6047</w:t>
            </w:r>
          </w:p>
        </w:tc>
        <w:tc>
          <w:tcPr>
            <w:tcW w:w="3060" w:type="dxa"/>
            <w:tcBorders>
              <w:top w:val="single" w:color="000000" w:sz="4" w:space="0"/>
              <w:left w:val="nil"/>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针灸、推拿技术</w:t>
            </w:r>
          </w:p>
        </w:tc>
        <w:tc>
          <w:tcPr>
            <w:tcW w:w="23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伤筋</w:t>
            </w:r>
          </w:p>
        </w:tc>
        <w:tc>
          <w:tcPr>
            <w:tcW w:w="6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童忠</w:t>
            </w:r>
          </w:p>
        </w:tc>
        <w:tc>
          <w:tcPr>
            <w:tcW w:w="295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深圳健安医院</w:t>
            </w:r>
          </w:p>
        </w:tc>
        <w:tc>
          <w:tcPr>
            <w:tcW w:w="65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唐吉平</w:t>
            </w:r>
          </w:p>
        </w:tc>
        <w:tc>
          <w:tcPr>
            <w:tcW w:w="343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深圳市罗湖区中医院</w:t>
            </w:r>
          </w:p>
        </w:tc>
      </w:tr>
      <w:tr>
        <w:tblPrEx>
          <w:tblLayout w:type="fixed"/>
          <w:tblCellMar>
            <w:top w:w="0" w:type="dxa"/>
            <w:left w:w="0" w:type="dxa"/>
            <w:bottom w:w="0" w:type="dxa"/>
            <w:right w:w="0" w:type="dxa"/>
          </w:tblCellMar>
        </w:tblPrEx>
        <w:trPr>
          <w:trHeight w:val="283" w:hRule="exact"/>
        </w:trPr>
        <w:tc>
          <w:tcPr>
            <w:tcW w:w="7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朱伟杰</w:t>
            </w:r>
          </w:p>
        </w:tc>
        <w:tc>
          <w:tcPr>
            <w:tcW w:w="5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440228********0015</w:t>
            </w:r>
          </w:p>
        </w:tc>
        <w:tc>
          <w:tcPr>
            <w:tcW w:w="30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咳嗽病</w:t>
            </w:r>
          </w:p>
        </w:tc>
        <w:tc>
          <w:tcPr>
            <w:tcW w:w="64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祝建华</w:t>
            </w:r>
          </w:p>
        </w:tc>
        <w:tc>
          <w:tcPr>
            <w:tcW w:w="29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英德市中医院</w:t>
            </w:r>
          </w:p>
        </w:tc>
        <w:tc>
          <w:tcPr>
            <w:tcW w:w="6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潘启焕</w:t>
            </w:r>
          </w:p>
        </w:tc>
        <w:tc>
          <w:tcPr>
            <w:tcW w:w="34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英德市中医院</w:t>
            </w:r>
          </w:p>
        </w:tc>
      </w:tr>
      <w:tr>
        <w:tblPrEx>
          <w:tblLayout w:type="fixed"/>
          <w:tblCellMar>
            <w:top w:w="0" w:type="dxa"/>
            <w:left w:w="0" w:type="dxa"/>
            <w:bottom w:w="0" w:type="dxa"/>
            <w:right w:w="0" w:type="dxa"/>
          </w:tblCellMar>
        </w:tblPrEx>
        <w:trPr>
          <w:trHeight w:val="283" w:hRule="exact"/>
        </w:trPr>
        <w:tc>
          <w:tcPr>
            <w:tcW w:w="7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庄潮平</w:t>
            </w:r>
          </w:p>
        </w:tc>
        <w:tc>
          <w:tcPr>
            <w:tcW w:w="5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440511********0059</w:t>
            </w:r>
          </w:p>
        </w:tc>
        <w:tc>
          <w:tcPr>
            <w:tcW w:w="30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内服方药</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内科癌病</w:t>
            </w:r>
          </w:p>
        </w:tc>
        <w:tc>
          <w:tcPr>
            <w:tcW w:w="64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杜丽</w:t>
            </w:r>
          </w:p>
        </w:tc>
        <w:tc>
          <w:tcPr>
            <w:tcW w:w="29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汕头大学医学院第二附属医院</w:t>
            </w:r>
          </w:p>
        </w:tc>
        <w:tc>
          <w:tcPr>
            <w:tcW w:w="6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郑芝环</w:t>
            </w:r>
          </w:p>
        </w:tc>
        <w:tc>
          <w:tcPr>
            <w:tcW w:w="34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杏林平仁堂中医门诊部</w:t>
            </w:r>
          </w:p>
        </w:tc>
      </w:tr>
      <w:tr>
        <w:tblPrEx>
          <w:tblLayout w:type="fixed"/>
          <w:tblCellMar>
            <w:top w:w="0" w:type="dxa"/>
            <w:left w:w="0" w:type="dxa"/>
            <w:bottom w:w="0" w:type="dxa"/>
            <w:right w:w="0" w:type="dxa"/>
          </w:tblCellMar>
        </w:tblPrEx>
        <w:trPr>
          <w:trHeight w:val="283" w:hRule="exact"/>
        </w:trPr>
        <w:tc>
          <w:tcPr>
            <w:tcW w:w="7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庄文杰</w:t>
            </w:r>
          </w:p>
        </w:tc>
        <w:tc>
          <w:tcPr>
            <w:tcW w:w="5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142601********1331</w:t>
            </w:r>
          </w:p>
        </w:tc>
        <w:tc>
          <w:tcPr>
            <w:tcW w:w="30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毫针技术</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落枕病</w:t>
            </w:r>
          </w:p>
        </w:tc>
        <w:tc>
          <w:tcPr>
            <w:tcW w:w="64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潘瑜</w:t>
            </w:r>
          </w:p>
        </w:tc>
        <w:tc>
          <w:tcPr>
            <w:tcW w:w="29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深圳市龙华区妇幼保健院</w:t>
            </w:r>
          </w:p>
        </w:tc>
        <w:tc>
          <w:tcPr>
            <w:tcW w:w="6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李鹏飞</w:t>
            </w:r>
          </w:p>
        </w:tc>
        <w:tc>
          <w:tcPr>
            <w:tcW w:w="34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深圳市龙华区人民医院</w:t>
            </w:r>
          </w:p>
        </w:tc>
      </w:tr>
      <w:tr>
        <w:tblPrEx>
          <w:tblLayout w:type="fixed"/>
          <w:tblCellMar>
            <w:top w:w="0" w:type="dxa"/>
            <w:left w:w="0" w:type="dxa"/>
            <w:bottom w:w="0" w:type="dxa"/>
            <w:right w:w="0" w:type="dxa"/>
          </w:tblCellMar>
        </w:tblPrEx>
        <w:trPr>
          <w:trHeight w:val="283" w:hRule="exact"/>
        </w:trPr>
        <w:tc>
          <w:tcPr>
            <w:tcW w:w="7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庄仰梅</w:t>
            </w:r>
          </w:p>
        </w:tc>
        <w:tc>
          <w:tcPr>
            <w:tcW w:w="5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440511********0113</w:t>
            </w:r>
          </w:p>
        </w:tc>
        <w:tc>
          <w:tcPr>
            <w:tcW w:w="30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内服自拟方药，中药湿敷技术</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消渴病</w:t>
            </w:r>
          </w:p>
        </w:tc>
        <w:tc>
          <w:tcPr>
            <w:tcW w:w="64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陈小丹</w:t>
            </w:r>
          </w:p>
        </w:tc>
        <w:tc>
          <w:tcPr>
            <w:tcW w:w="29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汕头太安骨科医院</w:t>
            </w:r>
          </w:p>
        </w:tc>
        <w:tc>
          <w:tcPr>
            <w:tcW w:w="6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吴晓升</w:t>
            </w:r>
          </w:p>
        </w:tc>
        <w:tc>
          <w:tcPr>
            <w:tcW w:w="34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汕头市中医医院</w:t>
            </w:r>
          </w:p>
        </w:tc>
      </w:tr>
      <w:tr>
        <w:tblPrEx>
          <w:tblLayout w:type="fixed"/>
          <w:tblCellMar>
            <w:top w:w="0" w:type="dxa"/>
            <w:left w:w="0" w:type="dxa"/>
            <w:bottom w:w="0" w:type="dxa"/>
            <w:right w:w="0" w:type="dxa"/>
          </w:tblCellMar>
        </w:tblPrEx>
        <w:trPr>
          <w:trHeight w:val="283" w:hRule="exact"/>
        </w:trPr>
        <w:tc>
          <w:tcPr>
            <w:tcW w:w="7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邹伟</w:t>
            </w:r>
          </w:p>
        </w:tc>
        <w:tc>
          <w:tcPr>
            <w:tcW w:w="5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男</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445222********2472</w:t>
            </w:r>
          </w:p>
        </w:tc>
        <w:tc>
          <w:tcPr>
            <w:tcW w:w="30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电针技术</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落枕病</w:t>
            </w:r>
          </w:p>
        </w:tc>
        <w:tc>
          <w:tcPr>
            <w:tcW w:w="64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邹小凤</w:t>
            </w:r>
          </w:p>
        </w:tc>
        <w:tc>
          <w:tcPr>
            <w:tcW w:w="29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邹小凤个体中医诊所</w:t>
            </w:r>
          </w:p>
        </w:tc>
        <w:tc>
          <w:tcPr>
            <w:tcW w:w="6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何洪洲</w:t>
            </w:r>
          </w:p>
        </w:tc>
        <w:tc>
          <w:tcPr>
            <w:tcW w:w="34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揭阳市人民医院</w:t>
            </w:r>
          </w:p>
        </w:tc>
      </w:tr>
    </w:tbl>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1667" w:leftChars="302" w:right="0" w:rightChars="0" w:hanging="1033" w:hangingChars="323"/>
        <w:jc w:val="center"/>
        <w:textAlignment w:val="auto"/>
        <w:outlineLvl w:val="9"/>
        <w:rPr>
          <w:rFonts w:hint="eastAsia" w:ascii="仿宋_GB2312" w:hAnsi="仿宋_GB2312" w:eastAsia="仿宋_GB2312" w:cs="仿宋_GB2312"/>
          <w:sz w:val="32"/>
          <w:szCs w:val="32"/>
          <w:lang w:val="en-US" w:eastAsia="zh-CN"/>
        </w:rPr>
      </w:pPr>
    </w:p>
    <w:sectPr>
      <w:pgSz w:w="16838" w:h="11906" w:orient="landscape"/>
      <w:pgMar w:top="1134" w:right="1020" w:bottom="1134" w:left="102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7F5A3D"/>
    <w:rsid w:val="023355FE"/>
    <w:rsid w:val="029016C8"/>
    <w:rsid w:val="0BC34667"/>
    <w:rsid w:val="16C579D1"/>
    <w:rsid w:val="232A60A7"/>
    <w:rsid w:val="3B741600"/>
    <w:rsid w:val="3FCA3F74"/>
    <w:rsid w:val="4151361F"/>
    <w:rsid w:val="49A61665"/>
    <w:rsid w:val="4FE80437"/>
    <w:rsid w:val="564D610B"/>
    <w:rsid w:val="687F5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省中医药局</Company>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2020-11-11T06:33:00Z</dcterms:created>
  <dc:creator>李峰</dc:creator>
  <cp:lastModifiedBy>Administrator</cp:lastModifiedBy>
  <cp:lastPrinted>2020-11-17T04:23:00Z</cp:lastPrinted>
  <dcterms:modified xsi:type="dcterms:W3CDTF">2020-11-17T10:08:40Z</dcterms:modified>
  <dc:title>关于对2019年度广东省中医医术确有专长人员医师资格考核报名审核通过人员名单的公示</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